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D2" w:rsidRDefault="00912DD2" w:rsidP="00912DD2">
      <w:r w:rsidRPr="007764E9">
        <w:rPr>
          <w:b/>
        </w:rPr>
        <w:t xml:space="preserve">Erin </w:t>
      </w:r>
      <w:proofErr w:type="spellStart"/>
      <w:r w:rsidRPr="007764E9">
        <w:rPr>
          <w:b/>
        </w:rPr>
        <w:t>Towey</w:t>
      </w:r>
      <w:proofErr w:type="spellEnd"/>
      <w:r>
        <w:t xml:space="preserve"> has been teaching </w:t>
      </w:r>
      <w:r>
        <w:t xml:space="preserve">since 2008, and began her career as the school counselor for Mary, Queen of Peace </w:t>
      </w:r>
      <w:r w:rsidR="001C6D6D">
        <w:t>in 2018</w:t>
      </w:r>
      <w:r>
        <w:t xml:space="preserve">. Ms. </w:t>
      </w:r>
      <w:proofErr w:type="spellStart"/>
      <w:r>
        <w:t>Towey’s</w:t>
      </w:r>
      <w:proofErr w:type="spellEnd"/>
      <w:r>
        <w:t xml:space="preserve"> grandma taught kindergarten at MQP for 25 years so she feels she had a good role model in education! She grew up in Webster Groves and attended MQP, St. Joseph’s Academy, Loyola Chicago and St. Louis University</w:t>
      </w:r>
      <w:r w:rsidR="001C6D6D">
        <w:t xml:space="preserve"> for graduate school. She has a degree in elementary education and social w</w:t>
      </w:r>
      <w:r>
        <w:t xml:space="preserve">ork. Ms. </w:t>
      </w:r>
      <w:proofErr w:type="spellStart"/>
      <w:r>
        <w:t>Towey</w:t>
      </w:r>
      <w:proofErr w:type="spellEnd"/>
      <w:r>
        <w:t xml:space="preserve"> enjoys fam</w:t>
      </w:r>
      <w:r w:rsidR="001C6D6D">
        <w:t xml:space="preserve">ily gatherings with her cousins. Her favorite novel is </w:t>
      </w:r>
      <w:r w:rsidRPr="001C6D6D">
        <w:rPr>
          <w:u w:val="single"/>
        </w:rPr>
        <w:t>T</w:t>
      </w:r>
      <w:bookmarkStart w:id="0" w:name="_GoBack"/>
      <w:bookmarkEnd w:id="0"/>
      <w:r w:rsidRPr="001C6D6D">
        <w:rPr>
          <w:u w:val="single"/>
        </w:rPr>
        <w:t>o Kill a Mockingbird</w:t>
      </w:r>
      <w:r w:rsidR="001C6D6D">
        <w:t>,</w:t>
      </w:r>
      <w:r>
        <w:t xml:space="preserve"> her favorite movie is “The Sandlot” and she enjoys watching the</w:t>
      </w:r>
      <w:r w:rsidR="001C6D6D">
        <w:t xml:space="preserve"> St. Louis University Billikens</w:t>
      </w:r>
      <w:r>
        <w:t xml:space="preserve">, </w:t>
      </w:r>
      <w:r w:rsidR="001C6D6D">
        <w:t xml:space="preserve">the St. Louis </w:t>
      </w:r>
      <w:r>
        <w:t xml:space="preserve">Blues and </w:t>
      </w:r>
      <w:r w:rsidR="001C6D6D">
        <w:t>St. Louis Cardinals</w:t>
      </w:r>
      <w:r>
        <w:t xml:space="preserve"> as well as college basketball and hockey.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2"/>
    <w:rsid w:val="001C6D6D"/>
    <w:rsid w:val="008F4C15"/>
    <w:rsid w:val="009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E604"/>
  <w15:chartTrackingRefBased/>
  <w15:docId w15:val="{D198F15E-F4A1-4D78-A9F4-484A7E0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2019-02-05T16:42:00Z</dcterms:created>
  <dcterms:modified xsi:type="dcterms:W3CDTF">2019-02-05T17:04:00Z</dcterms:modified>
</cp:coreProperties>
</file>