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A3" w:rsidRDefault="009D40A3" w:rsidP="009D40A3">
      <w:r>
        <w:rPr>
          <w:b/>
        </w:rPr>
        <w:t xml:space="preserve">Anne </w:t>
      </w:r>
      <w:proofErr w:type="spellStart"/>
      <w:r>
        <w:rPr>
          <w:b/>
        </w:rPr>
        <w:t>Goodwillie</w:t>
      </w:r>
      <w:proofErr w:type="spellEnd"/>
      <w:r w:rsidR="00064F36">
        <w:t xml:space="preserve"> has been teaching since 1983</w:t>
      </w:r>
      <w:bookmarkStart w:id="0" w:name="_GoBack"/>
      <w:bookmarkEnd w:id="0"/>
      <w:r>
        <w:t xml:space="preserve"> and has been the Director of </w:t>
      </w:r>
      <w:proofErr w:type="spellStart"/>
      <w:r>
        <w:t>PreSchool</w:t>
      </w:r>
      <w:proofErr w:type="spellEnd"/>
      <w:r>
        <w:t xml:space="preserve"> since 2015. </w:t>
      </w:r>
      <w:r>
        <w:br/>
        <w:t xml:space="preserve">Mrs. </w:t>
      </w:r>
      <w:proofErr w:type="spellStart"/>
      <w:r>
        <w:t>Goodwillie</w:t>
      </w:r>
      <w:proofErr w:type="spellEnd"/>
      <w:r>
        <w:t xml:space="preserve"> grew up in Glendale, Mo., and is an alumna of Mary Queen of Peace. She then attended Ursuline Academy before earning a Bachelor of Science degree in Elementary Education and Early Childhood from Quincy College. Mrs. </w:t>
      </w:r>
      <w:proofErr w:type="spellStart"/>
      <w:r>
        <w:t>Goodwillie</w:t>
      </w:r>
      <w:proofErr w:type="spellEnd"/>
      <w:r>
        <w:t xml:space="preserve"> met her husband in college and they have four children, all of whom also attended MQP. As number 10 of 12 children in her family, Mrs. </w:t>
      </w:r>
      <w:proofErr w:type="spellStart"/>
      <w:r>
        <w:t>Goodwillie</w:t>
      </w:r>
      <w:proofErr w:type="spellEnd"/>
      <w:r>
        <w:t xml:space="preserve"> enjoys tennis, walking, visiting with her family and friends and can juggle! Her favorite quotes include, “Everything in moderation,” and “Do more for others.”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3"/>
    <w:rsid w:val="00064F36"/>
    <w:rsid w:val="008F4C15"/>
    <w:rsid w:val="009D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AFF7"/>
  <w15:chartTrackingRefBased/>
  <w15:docId w15:val="{F57E3265-5BBD-4962-87AB-D78DB1B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2</cp:revision>
  <dcterms:created xsi:type="dcterms:W3CDTF">2019-02-07T21:05:00Z</dcterms:created>
  <dcterms:modified xsi:type="dcterms:W3CDTF">2019-02-07T21:05:00Z</dcterms:modified>
</cp:coreProperties>
</file>