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7226" w14:textId="49878B99" w:rsidR="008B13B8" w:rsidRPr="00AB0E9D" w:rsidRDefault="00382982" w:rsidP="00AB0E9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November 9</w:t>
      </w:r>
      <w:r w:rsidR="00265133">
        <w:rPr>
          <w:b/>
          <w:bCs/>
        </w:rPr>
        <w:t>th</w:t>
      </w:r>
      <w:r w:rsidR="00AB0E9D" w:rsidRPr="00AB0E9D">
        <w:rPr>
          <w:b/>
          <w:bCs/>
        </w:rPr>
        <w:t>, 2020</w:t>
      </w:r>
    </w:p>
    <w:p w14:paraId="3F857EF0" w14:textId="614F114A" w:rsidR="00AB0E9D" w:rsidRPr="00AB0E9D" w:rsidRDefault="00AB0E9D" w:rsidP="00AB0E9D">
      <w:pPr>
        <w:jc w:val="center"/>
        <w:rPr>
          <w:b/>
          <w:bCs/>
        </w:rPr>
      </w:pPr>
      <w:r w:rsidRPr="00AB0E9D">
        <w:rPr>
          <w:b/>
          <w:bCs/>
        </w:rPr>
        <w:t xml:space="preserve">Mary Queen of Peace Board of Education </w:t>
      </w:r>
    </w:p>
    <w:p w14:paraId="315739D2" w14:textId="4D520566" w:rsidR="00AB0E9D" w:rsidRDefault="00AB0E9D" w:rsidP="00AB0E9D">
      <w:pPr>
        <w:jc w:val="center"/>
        <w:rPr>
          <w:b/>
          <w:bCs/>
        </w:rPr>
      </w:pPr>
      <w:r w:rsidRPr="00AB0E9D">
        <w:rPr>
          <w:b/>
          <w:bCs/>
        </w:rPr>
        <w:t xml:space="preserve">Meeting </w:t>
      </w:r>
      <w:r w:rsidR="007C2CC6">
        <w:rPr>
          <w:b/>
          <w:bCs/>
        </w:rPr>
        <w:t>Summary</w:t>
      </w:r>
    </w:p>
    <w:p w14:paraId="2E633FB3" w14:textId="499D5DB2" w:rsidR="00DD57FA" w:rsidRPr="00AB0E9D" w:rsidRDefault="00382982" w:rsidP="00AB0E9D">
      <w:pPr>
        <w:jc w:val="center"/>
        <w:rPr>
          <w:b/>
          <w:bCs/>
        </w:rPr>
      </w:pPr>
      <w:r>
        <w:rPr>
          <w:b/>
          <w:bCs/>
        </w:rPr>
        <w:t>Zoom</w:t>
      </w:r>
      <w:r w:rsidR="00DD57FA">
        <w:rPr>
          <w:b/>
          <w:bCs/>
        </w:rPr>
        <w:t xml:space="preserve"> </w:t>
      </w:r>
      <w:r w:rsidR="00A01636">
        <w:rPr>
          <w:b/>
          <w:bCs/>
        </w:rPr>
        <w:t>6:30</w:t>
      </w:r>
      <w:r w:rsidR="00DD57FA">
        <w:rPr>
          <w:b/>
          <w:bCs/>
        </w:rPr>
        <w:t xml:space="preserve"> pm</w:t>
      </w:r>
    </w:p>
    <w:p w14:paraId="7F84FB08" w14:textId="2B9F6A47" w:rsidR="00AB0E9D" w:rsidRPr="00AB0E9D" w:rsidRDefault="00AB0E9D" w:rsidP="00AB0E9D">
      <w:pPr>
        <w:rPr>
          <w:b/>
          <w:bCs/>
        </w:rPr>
      </w:pPr>
    </w:p>
    <w:p w14:paraId="1DBCEFC0" w14:textId="5E7F1997" w:rsidR="00AB0E9D" w:rsidRDefault="00AB0E9D" w:rsidP="00AB0E9D">
      <w:pPr>
        <w:rPr>
          <w:b/>
          <w:bCs/>
        </w:rPr>
      </w:pPr>
      <w:r w:rsidRPr="00AB0E9D">
        <w:rPr>
          <w:b/>
          <w:bCs/>
        </w:rPr>
        <w:t>In Attendance:</w:t>
      </w:r>
    </w:p>
    <w:p w14:paraId="742B3B49" w14:textId="2354B0FD" w:rsidR="00AB0E9D" w:rsidRDefault="00AB0E9D" w:rsidP="00AB0E9D">
      <w:r>
        <w:t>Alicia Albus</w:t>
      </w:r>
    </w:p>
    <w:p w14:paraId="0316A571" w14:textId="1BCBE1ED" w:rsidR="00AB0E9D" w:rsidRDefault="00AB0E9D" w:rsidP="00AB0E9D">
      <w:r>
        <w:t>Mary Barringer</w:t>
      </w:r>
    </w:p>
    <w:p w14:paraId="31929ADA" w14:textId="6AE798EC" w:rsidR="00AB0E9D" w:rsidRDefault="00AB0E9D" w:rsidP="00AB0E9D">
      <w:r>
        <w:t>Danielle Emert</w:t>
      </w:r>
    </w:p>
    <w:p w14:paraId="6AF4931E" w14:textId="756FCEB2" w:rsidR="00AB0E9D" w:rsidRDefault="00AB0E9D" w:rsidP="00AB0E9D">
      <w:r>
        <w:t>Yvette Pelikan</w:t>
      </w:r>
    </w:p>
    <w:p w14:paraId="5D597AFF" w14:textId="194318CE" w:rsidR="00382982" w:rsidRDefault="00382982" w:rsidP="00AB0E9D">
      <w:r>
        <w:t>Beth Radefeld</w:t>
      </w:r>
    </w:p>
    <w:p w14:paraId="4FCD524C" w14:textId="3E1B67AF" w:rsidR="00AB0E9D" w:rsidRDefault="00AB0E9D" w:rsidP="00AB0E9D">
      <w:r>
        <w:t>Tricia Steffens</w:t>
      </w:r>
    </w:p>
    <w:p w14:paraId="3C657E0A" w14:textId="302BB062" w:rsidR="00382982" w:rsidRDefault="00382982" w:rsidP="00AB0E9D">
      <w:r>
        <w:t>Brad Thomas</w:t>
      </w:r>
    </w:p>
    <w:p w14:paraId="727599F9" w14:textId="1B7C6106" w:rsidR="00AB0E9D" w:rsidRDefault="00AB0E9D" w:rsidP="00AB0E9D">
      <w:r>
        <w:t>Beth Ward</w:t>
      </w:r>
    </w:p>
    <w:p w14:paraId="0DA2DD1A" w14:textId="6EB98D2E" w:rsidR="00265133" w:rsidRDefault="00265133" w:rsidP="00AB0E9D">
      <w:r>
        <w:t>Rebecca O’Connell</w:t>
      </w:r>
    </w:p>
    <w:p w14:paraId="27C97FFD" w14:textId="58989079" w:rsidR="00AB0E9D" w:rsidRDefault="00265133" w:rsidP="00AB0E9D">
      <w:r>
        <w:t>Melissa Hunter</w:t>
      </w:r>
    </w:p>
    <w:p w14:paraId="774C5D5C" w14:textId="6C2E9DE0" w:rsidR="00AB0E9D" w:rsidRDefault="00AB0E9D" w:rsidP="00AB0E9D">
      <w:r>
        <w:t>Principal Julie Smith</w:t>
      </w:r>
    </w:p>
    <w:p w14:paraId="34FE8F6E" w14:textId="79D27FC3" w:rsidR="00AB0E9D" w:rsidRDefault="00AB0E9D" w:rsidP="00AB0E9D">
      <w:r>
        <w:t>Father John</w:t>
      </w:r>
      <w:r w:rsidR="00267AE6">
        <w:t xml:space="preserve"> Vien</w:t>
      </w:r>
    </w:p>
    <w:p w14:paraId="403CE912" w14:textId="7BC61CEB" w:rsidR="00DD57FA" w:rsidRDefault="00DD57FA" w:rsidP="00AB0E9D"/>
    <w:p w14:paraId="503020D6" w14:textId="37F86A4B" w:rsidR="00DD57FA" w:rsidRDefault="00DD57FA" w:rsidP="00AB0E9D">
      <w:pPr>
        <w:rPr>
          <w:b/>
          <w:bCs/>
        </w:rPr>
      </w:pPr>
      <w:r w:rsidRPr="00D0262E">
        <w:rPr>
          <w:b/>
          <w:bCs/>
        </w:rPr>
        <w:t>Opening Prayer</w:t>
      </w:r>
    </w:p>
    <w:p w14:paraId="2411E36D" w14:textId="54DB8DEF" w:rsidR="006D196C" w:rsidRPr="007C2CC6" w:rsidRDefault="006D196C" w:rsidP="00AB0E9D">
      <w:pPr>
        <w:rPr>
          <w:b/>
          <w:bCs/>
        </w:rPr>
      </w:pPr>
      <w:r>
        <w:rPr>
          <w:b/>
          <w:bCs/>
        </w:rPr>
        <w:t>Training with Susan Cunningham</w:t>
      </w:r>
      <w:r>
        <w:t xml:space="preserve">   </w:t>
      </w:r>
    </w:p>
    <w:p w14:paraId="20EA1C00" w14:textId="492D3487" w:rsidR="00DD57FA" w:rsidRPr="007C2CC6" w:rsidRDefault="00DD57FA" w:rsidP="00AB0E9D">
      <w:pPr>
        <w:rPr>
          <w:b/>
          <w:bCs/>
        </w:rPr>
      </w:pPr>
      <w:r w:rsidRPr="00D0262E">
        <w:rPr>
          <w:b/>
          <w:bCs/>
        </w:rPr>
        <w:t xml:space="preserve">Approve </w:t>
      </w:r>
      <w:r w:rsidR="006D196C">
        <w:rPr>
          <w:b/>
          <w:bCs/>
        </w:rPr>
        <w:t>Octob</w:t>
      </w:r>
      <w:r w:rsidR="00265133">
        <w:rPr>
          <w:b/>
          <w:bCs/>
        </w:rPr>
        <w:t>er</w:t>
      </w:r>
      <w:r w:rsidRPr="00D0262E">
        <w:rPr>
          <w:b/>
          <w:bCs/>
        </w:rPr>
        <w:t xml:space="preserve"> minute</w:t>
      </w:r>
      <w:r w:rsidR="007C2CC6">
        <w:rPr>
          <w:b/>
          <w:bCs/>
        </w:rPr>
        <w:t>s</w:t>
      </w:r>
    </w:p>
    <w:p w14:paraId="72D571EB" w14:textId="16860E9B" w:rsidR="00D0262E" w:rsidRDefault="00D0262E" w:rsidP="00AB0E9D">
      <w:pPr>
        <w:rPr>
          <w:b/>
          <w:bCs/>
        </w:rPr>
      </w:pPr>
      <w:r w:rsidRPr="00D0262E">
        <w:rPr>
          <w:b/>
          <w:bCs/>
        </w:rPr>
        <w:t>Committee Updates</w:t>
      </w:r>
    </w:p>
    <w:p w14:paraId="6C4CEE79" w14:textId="5E658713" w:rsidR="003E4A84" w:rsidRDefault="00D0262E" w:rsidP="00AB0E9D">
      <w:r>
        <w:rPr>
          <w:b/>
          <w:bCs/>
        </w:rPr>
        <w:tab/>
      </w:r>
      <w:r w:rsidR="006D196C">
        <w:t>Middle School</w:t>
      </w:r>
      <w:r w:rsidR="001F4F54">
        <w:t xml:space="preserve"> –</w:t>
      </w:r>
      <w:r w:rsidR="003E4A84">
        <w:t xml:space="preserve"> Beth reported that there is a tentative plan for Middle School Madness, to be held outside hopefully toward the end of the school year.</w:t>
      </w:r>
    </w:p>
    <w:p w14:paraId="63EAA7F6" w14:textId="1CA03E82" w:rsidR="003E4A84" w:rsidRDefault="003E4A84" w:rsidP="00AB0E9D">
      <w:r>
        <w:tab/>
        <w:t xml:space="preserve">Inclusion – </w:t>
      </w:r>
      <w:r>
        <w:tab/>
        <w:t>Yvette and Miss Smith have met and went over the survey results; discussed the need for training on behaviors, ADHD and organizational study skills; they are looking for trainers and hoping to do separate training for 7</w:t>
      </w:r>
      <w:r w:rsidRPr="003E4A84">
        <w:rPr>
          <w:vertAlign w:val="superscript"/>
        </w:rPr>
        <w:t>th</w:t>
      </w:r>
      <w:r>
        <w:t xml:space="preserve"> and 8</w:t>
      </w:r>
      <w:r w:rsidRPr="003E4A84">
        <w:rPr>
          <w:vertAlign w:val="superscript"/>
        </w:rPr>
        <w:t>th</w:t>
      </w:r>
      <w:r>
        <w:t xml:space="preserve"> and separate for 4</w:t>
      </w:r>
      <w:r w:rsidRPr="003E4A84">
        <w:rPr>
          <w:vertAlign w:val="superscript"/>
        </w:rPr>
        <w:t>th</w:t>
      </w:r>
      <w:r>
        <w:t>, 5</w:t>
      </w:r>
      <w:r w:rsidRPr="003E4A84">
        <w:rPr>
          <w:vertAlign w:val="superscript"/>
        </w:rPr>
        <w:t>th</w:t>
      </w:r>
      <w:r>
        <w:t xml:space="preserve"> and 6</w:t>
      </w:r>
      <w:r w:rsidRPr="003E4A84">
        <w:rPr>
          <w:vertAlign w:val="superscript"/>
        </w:rPr>
        <w:t>th</w:t>
      </w:r>
      <w:r>
        <w:t>; Yvette may lead the training for the staff in January.</w:t>
      </w:r>
    </w:p>
    <w:p w14:paraId="44DA2E9C" w14:textId="77777777" w:rsidR="003E4A84" w:rsidRDefault="003E4A84" w:rsidP="00AB0E9D">
      <w:r>
        <w:lastRenderedPageBreak/>
        <w:tab/>
      </w:r>
      <w:r>
        <w:tab/>
      </w:r>
      <w:r>
        <w:tab/>
        <w:t xml:space="preserve">Beth Radefeld mentioned that Chaminade has an effective program in place and Beth Ward has a child there and she can reach out to obtain more information. </w:t>
      </w:r>
    </w:p>
    <w:p w14:paraId="727313EC" w14:textId="3D981231" w:rsidR="003E4A84" w:rsidRDefault="003E4A84" w:rsidP="00AB0E9D">
      <w:r>
        <w:tab/>
        <w:t xml:space="preserve">Security - </w:t>
      </w:r>
      <w:r>
        <w:tab/>
        <w:t xml:space="preserve">Danielle reported that a meeting was held the week prior and that Tom Grassi and Miss Smith prepared a wish list of items needed; discussed where the cameras would be installed and there is no firm cost figure as of yet, </w:t>
      </w:r>
      <w:r w:rsidR="0024539A">
        <w:t xml:space="preserve">need to discuss warranties, service calls, etc.  Should an individual from the Archdiocese present to the Committee?  Sue O’Leary and Father John will begin dialogue with the Archdiocese on this; the plan is to designate one day after school with a representative of each company as there are 5 different companies that have made proposals on the work; the committee hopes to create a google doc with questions and answers for vendors. </w:t>
      </w:r>
    </w:p>
    <w:p w14:paraId="3D82FC72" w14:textId="07318558" w:rsidR="00D02E33" w:rsidRDefault="0024539A" w:rsidP="00AB0E9D">
      <w:r>
        <w:tab/>
        <w:t xml:space="preserve">Marketing - </w:t>
      </w:r>
      <w:r>
        <w:tab/>
        <w:t>Miss Smith is aware that a marketing company would like to present to the School Board on a plan for marketing and retention, but timing might be better for this guest to appear at the January meeting.</w:t>
      </w:r>
    </w:p>
    <w:p w14:paraId="7CD3F743" w14:textId="77777777" w:rsidR="00D02E33" w:rsidRDefault="00D02E33" w:rsidP="00AB0E9D">
      <w:pPr>
        <w:rPr>
          <w:b/>
          <w:bCs/>
        </w:rPr>
      </w:pPr>
      <w:r>
        <w:rPr>
          <w:b/>
          <w:bCs/>
        </w:rPr>
        <w:t>Miss Smith Update</w:t>
      </w:r>
    </w:p>
    <w:p w14:paraId="14CD5513" w14:textId="13CF1D14" w:rsidR="00251E51" w:rsidRDefault="00D02E33" w:rsidP="0024539A">
      <w:r>
        <w:tab/>
        <w:t xml:space="preserve">Miss Smith </w:t>
      </w:r>
      <w:r w:rsidR="0024539A">
        <w:t>reported that there are 372 students and there is a waiting list. The 2</w:t>
      </w:r>
      <w:r w:rsidR="0024539A" w:rsidRPr="0024539A">
        <w:rPr>
          <w:vertAlign w:val="superscript"/>
        </w:rPr>
        <w:t>nd</w:t>
      </w:r>
      <w:r w:rsidR="0024539A">
        <w:t xml:space="preserve"> graders have First Reconciliation coming up and 7</w:t>
      </w:r>
      <w:r w:rsidR="0024539A" w:rsidRPr="0024539A">
        <w:rPr>
          <w:vertAlign w:val="superscript"/>
        </w:rPr>
        <w:t>th</w:t>
      </w:r>
      <w:r w:rsidR="0024539A">
        <w:t xml:space="preserve"> and 8</w:t>
      </w:r>
      <w:r w:rsidR="0024539A" w:rsidRPr="0024539A">
        <w:rPr>
          <w:vertAlign w:val="superscript"/>
        </w:rPr>
        <w:t>th</w:t>
      </w:r>
      <w:r w:rsidR="0024539A">
        <w:t xml:space="preserve"> were virtual but are coming back this week. There is a task force that meets weekly and keeps track of students in quarantine. </w:t>
      </w:r>
    </w:p>
    <w:p w14:paraId="0B9B36F3" w14:textId="60AD5D72" w:rsidR="0024539A" w:rsidRDefault="0024539A" w:rsidP="0024539A">
      <w:r>
        <w:tab/>
        <w:t xml:space="preserve">There will be no IOWA testing this year due to Covid. </w:t>
      </w:r>
    </w:p>
    <w:p w14:paraId="75E6B87A" w14:textId="58B630B1" w:rsidR="0024539A" w:rsidRDefault="0024539A" w:rsidP="0024539A">
      <w:r>
        <w:tab/>
        <w:t>Halloween was successful with parade and class parties.</w:t>
      </w:r>
    </w:p>
    <w:p w14:paraId="6076CC3E" w14:textId="4E3A92FB" w:rsidR="0024539A" w:rsidRDefault="0024539A" w:rsidP="0024539A">
      <w:r>
        <w:tab/>
        <w:t xml:space="preserve">The parent teacher conferences went well. </w:t>
      </w:r>
    </w:p>
    <w:p w14:paraId="382597CD" w14:textId="3BD006F9" w:rsidR="009524CE" w:rsidRDefault="009524CE" w:rsidP="0024539A">
      <w:r>
        <w:tab/>
        <w:t>Atrium for 2</w:t>
      </w:r>
      <w:r w:rsidRPr="009524CE">
        <w:rPr>
          <w:vertAlign w:val="superscript"/>
        </w:rPr>
        <w:t>nd</w:t>
      </w:r>
      <w:r>
        <w:t xml:space="preserve"> graders has been happening. </w:t>
      </w:r>
    </w:p>
    <w:p w14:paraId="36A84E08" w14:textId="2619CFE8" w:rsidR="009524CE" w:rsidRDefault="009524CE" w:rsidP="0024539A">
      <w:r>
        <w:tab/>
        <w:t xml:space="preserve">Chrome books still on back order. </w:t>
      </w:r>
    </w:p>
    <w:p w14:paraId="4749B326" w14:textId="14070F6D" w:rsidR="009524CE" w:rsidRDefault="009524CE" w:rsidP="0024539A">
      <w:r>
        <w:tab/>
        <w:t>Morning prayer is happening but was a bit challenging with 8</w:t>
      </w:r>
      <w:r w:rsidRPr="009524CE">
        <w:rPr>
          <w:vertAlign w:val="superscript"/>
        </w:rPr>
        <w:t>th</w:t>
      </w:r>
      <w:r>
        <w:t xml:space="preserve"> grade gone</w:t>
      </w:r>
    </w:p>
    <w:p w14:paraId="542D9B03" w14:textId="211CDC0B" w:rsidR="009524CE" w:rsidRDefault="009524CE" w:rsidP="0024539A">
      <w:r>
        <w:tab/>
        <w:t>There are weekly faculty prayer meetings on Mondays.</w:t>
      </w:r>
    </w:p>
    <w:p w14:paraId="0BF11683" w14:textId="2DF7B9DC" w:rsidR="009524CE" w:rsidRDefault="009524CE" w:rsidP="0024539A">
      <w:r>
        <w:tab/>
        <w:t xml:space="preserve">There is a need to update the MQP Student Handbook as the most recent update was April 8, 2014. </w:t>
      </w:r>
    </w:p>
    <w:p w14:paraId="13A1E87E" w14:textId="03FE9DC4" w:rsidR="009524CE" w:rsidRDefault="009524CE" w:rsidP="0024539A">
      <w:r>
        <w:tab/>
        <w:t>Faculty morale is high after many parents happy with teacher performance with virtual learning.</w:t>
      </w:r>
    </w:p>
    <w:p w14:paraId="78DA0F1E" w14:textId="2B846FA0" w:rsidR="009524CE" w:rsidRDefault="009524CE" w:rsidP="00251E51">
      <w:r>
        <w:rPr>
          <w:b/>
          <w:bCs/>
        </w:rPr>
        <w:tab/>
      </w:r>
      <w:r>
        <w:t>Beth Radefeld suggested getting with Home and School to discuss having a Thanksgiving treat for the teachers and staff.  Beth Ward suggested at Christmas time, parents volunteering to help teachers wrap their own presents for their own families; Danielle suggested updating teachers’ favorites spreadsheet and indicated that Ellen Fesler, President of Home and School is working on this spreadsheet.</w:t>
      </w:r>
    </w:p>
    <w:p w14:paraId="18C2B5E3" w14:textId="7078F86B" w:rsidR="009524CE" w:rsidRPr="009524CE" w:rsidRDefault="009524CE" w:rsidP="00251E51">
      <w:r>
        <w:tab/>
        <w:t xml:space="preserve">Miss Smith requested copies of new School Board policies (inclusion, class list, leaving school during school day, etc.); it is advised that every member of the School Board should have a current set of the Bylaws and Constitution. </w:t>
      </w:r>
    </w:p>
    <w:p w14:paraId="7A72E043" w14:textId="6082E61C" w:rsidR="00DC3540" w:rsidRDefault="00251E51" w:rsidP="00251E51">
      <w:pPr>
        <w:rPr>
          <w:b/>
          <w:bCs/>
        </w:rPr>
      </w:pPr>
      <w:r w:rsidRPr="00251E51">
        <w:rPr>
          <w:b/>
          <w:bCs/>
        </w:rPr>
        <w:t xml:space="preserve">Father John Report </w:t>
      </w:r>
    </w:p>
    <w:p w14:paraId="13B0C639" w14:textId="0DA33387" w:rsidR="009524CE" w:rsidRPr="007149A7" w:rsidRDefault="00251E51" w:rsidP="009524CE">
      <w:r>
        <w:rPr>
          <w:b/>
          <w:bCs/>
        </w:rPr>
        <w:lastRenderedPageBreak/>
        <w:tab/>
      </w:r>
      <w:r w:rsidR="009524CE">
        <w:t xml:space="preserve">His computer went down so he was not able to make a report.  </w:t>
      </w:r>
    </w:p>
    <w:p w14:paraId="3214155A" w14:textId="42BD5301" w:rsidR="00511A73" w:rsidRDefault="00511A73" w:rsidP="00251E51">
      <w:pPr>
        <w:rPr>
          <w:b/>
          <w:bCs/>
        </w:rPr>
      </w:pPr>
      <w:r>
        <w:rPr>
          <w:b/>
          <w:bCs/>
        </w:rPr>
        <w:t>Word on the Street</w:t>
      </w:r>
    </w:p>
    <w:p w14:paraId="4EAFC9A0" w14:textId="1267A00A" w:rsidR="00B00884" w:rsidRDefault="00251E51" w:rsidP="00251E51">
      <w:r>
        <w:t xml:space="preserve">  </w:t>
      </w:r>
      <w:r w:rsidR="00511A73">
        <w:tab/>
      </w:r>
      <w:r w:rsidR="00FF6AED">
        <w:t>--</w:t>
      </w:r>
      <w:r w:rsidR="00A01636">
        <w:t>There is much gratitude from parents on how well things are going. The 7</w:t>
      </w:r>
      <w:r w:rsidR="00A01636" w:rsidRPr="00A01636">
        <w:rPr>
          <w:vertAlign w:val="superscript"/>
        </w:rPr>
        <w:t>th</w:t>
      </w:r>
      <w:r w:rsidR="00A01636">
        <w:t xml:space="preserve"> graders seemed to transition well to on-line learning and the Covid publications are effective. </w:t>
      </w:r>
    </w:p>
    <w:p w14:paraId="735FE3A5" w14:textId="3F4470B3" w:rsidR="00B00884" w:rsidRPr="00B00884" w:rsidRDefault="00B00884" w:rsidP="00251E51">
      <w:pPr>
        <w:rPr>
          <w:b/>
          <w:bCs/>
        </w:rPr>
      </w:pPr>
      <w:r w:rsidRPr="00B00884">
        <w:rPr>
          <w:b/>
          <w:bCs/>
        </w:rPr>
        <w:t xml:space="preserve">Meeting closed at </w:t>
      </w:r>
      <w:r w:rsidR="001300DD">
        <w:rPr>
          <w:b/>
          <w:bCs/>
        </w:rPr>
        <w:t>8:00</w:t>
      </w:r>
      <w:r>
        <w:rPr>
          <w:b/>
          <w:bCs/>
        </w:rPr>
        <w:t>.</w:t>
      </w:r>
    </w:p>
    <w:p w14:paraId="58E59F7F" w14:textId="7633169B" w:rsidR="00B00884" w:rsidRPr="00B00884" w:rsidRDefault="00B00884" w:rsidP="00251E51">
      <w:pPr>
        <w:rPr>
          <w:b/>
          <w:bCs/>
        </w:rPr>
      </w:pPr>
      <w:r w:rsidRPr="00B00884">
        <w:rPr>
          <w:b/>
          <w:bCs/>
        </w:rPr>
        <w:t xml:space="preserve">Next meeting </w:t>
      </w:r>
      <w:r w:rsidR="00B766C8">
        <w:rPr>
          <w:b/>
          <w:bCs/>
        </w:rPr>
        <w:t>-</w:t>
      </w:r>
      <w:r w:rsidRPr="00B00884">
        <w:rPr>
          <w:b/>
          <w:bCs/>
        </w:rPr>
        <w:t xml:space="preserve"> </w:t>
      </w:r>
      <w:r w:rsidR="001300DD">
        <w:rPr>
          <w:b/>
          <w:bCs/>
        </w:rPr>
        <w:t>December</w:t>
      </w:r>
      <w:r w:rsidR="00B766C8">
        <w:rPr>
          <w:b/>
          <w:bCs/>
        </w:rPr>
        <w:t xml:space="preserve"> </w:t>
      </w:r>
      <w:r w:rsidR="001300DD">
        <w:rPr>
          <w:b/>
          <w:bCs/>
        </w:rPr>
        <w:t>14</w:t>
      </w:r>
      <w:r w:rsidR="00B766C8" w:rsidRPr="001300DD">
        <w:rPr>
          <w:b/>
          <w:bCs/>
          <w:vertAlign w:val="superscript"/>
        </w:rPr>
        <w:t>th</w:t>
      </w:r>
      <w:r w:rsidR="001300DD">
        <w:rPr>
          <w:b/>
          <w:bCs/>
        </w:rPr>
        <w:t>, briefly to go over Bylaws and Constitution documents</w:t>
      </w:r>
      <w:r w:rsidRPr="00B00884">
        <w:rPr>
          <w:b/>
          <w:bCs/>
        </w:rPr>
        <w:t xml:space="preserve">. </w:t>
      </w:r>
    </w:p>
    <w:p w14:paraId="76755F17" w14:textId="0FCDE560" w:rsidR="00511A73" w:rsidRPr="00B00884" w:rsidRDefault="00511A73" w:rsidP="00251E51">
      <w:pPr>
        <w:rPr>
          <w:b/>
          <w:bCs/>
        </w:rPr>
      </w:pPr>
      <w:r w:rsidRPr="00B00884">
        <w:rPr>
          <w:b/>
          <w:bCs/>
        </w:rPr>
        <w:tab/>
      </w:r>
    </w:p>
    <w:p w14:paraId="2FEB116C" w14:textId="107207E9" w:rsidR="00D0262E" w:rsidRPr="00D0262E" w:rsidRDefault="001F4F54" w:rsidP="00D02E33">
      <w:pPr>
        <w:ind w:left="1440"/>
      </w:pPr>
      <w:r>
        <w:t xml:space="preserve">    </w:t>
      </w:r>
    </w:p>
    <w:sectPr w:rsidR="00D0262E" w:rsidRPr="00D026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6EEE" w14:textId="77777777" w:rsidR="00CA6012" w:rsidRDefault="00CA6012" w:rsidP="00123178">
      <w:pPr>
        <w:spacing w:after="0" w:line="240" w:lineRule="auto"/>
      </w:pPr>
      <w:r>
        <w:separator/>
      </w:r>
    </w:p>
  </w:endnote>
  <w:endnote w:type="continuationSeparator" w:id="0">
    <w:p w14:paraId="0978F738" w14:textId="77777777" w:rsidR="00CA6012" w:rsidRDefault="00CA6012" w:rsidP="001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24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F2982" w14:textId="51E40B4B" w:rsidR="00123178" w:rsidRDefault="00123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15A40" w14:textId="77777777" w:rsidR="00123178" w:rsidRDefault="0012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0E65" w14:textId="77777777" w:rsidR="00CA6012" w:rsidRDefault="00CA6012" w:rsidP="00123178">
      <w:pPr>
        <w:spacing w:after="0" w:line="240" w:lineRule="auto"/>
      </w:pPr>
      <w:r>
        <w:separator/>
      </w:r>
    </w:p>
  </w:footnote>
  <w:footnote w:type="continuationSeparator" w:id="0">
    <w:p w14:paraId="0FAF8308" w14:textId="77777777" w:rsidR="00CA6012" w:rsidRDefault="00CA6012" w:rsidP="0012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D"/>
    <w:rsid w:val="000627BA"/>
    <w:rsid w:val="00123178"/>
    <w:rsid w:val="001300DD"/>
    <w:rsid w:val="001D7576"/>
    <w:rsid w:val="001E279F"/>
    <w:rsid w:val="001F4F54"/>
    <w:rsid w:val="0024539A"/>
    <w:rsid w:val="00251E51"/>
    <w:rsid w:val="00265133"/>
    <w:rsid w:val="00267AE6"/>
    <w:rsid w:val="00382982"/>
    <w:rsid w:val="003E4A84"/>
    <w:rsid w:val="004F7D25"/>
    <w:rsid w:val="00511A73"/>
    <w:rsid w:val="006A2520"/>
    <w:rsid w:val="006D196C"/>
    <w:rsid w:val="007149A7"/>
    <w:rsid w:val="007C2CC6"/>
    <w:rsid w:val="00824B9F"/>
    <w:rsid w:val="008B13B8"/>
    <w:rsid w:val="009524CE"/>
    <w:rsid w:val="00A01636"/>
    <w:rsid w:val="00A01E62"/>
    <w:rsid w:val="00AB0E9D"/>
    <w:rsid w:val="00AD4088"/>
    <w:rsid w:val="00B00884"/>
    <w:rsid w:val="00B67C44"/>
    <w:rsid w:val="00B766C8"/>
    <w:rsid w:val="00B92F18"/>
    <w:rsid w:val="00CA6012"/>
    <w:rsid w:val="00CF4637"/>
    <w:rsid w:val="00D0262E"/>
    <w:rsid w:val="00D02E33"/>
    <w:rsid w:val="00DC3540"/>
    <w:rsid w:val="00DD57FA"/>
    <w:rsid w:val="00F3346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8024"/>
  <w15:chartTrackingRefBased/>
  <w15:docId w15:val="{352C77FC-4722-4E78-B678-85470AE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78"/>
  </w:style>
  <w:style w:type="paragraph" w:styleId="Footer">
    <w:name w:val="footer"/>
    <w:basedOn w:val="Normal"/>
    <w:link w:val="FooterChar"/>
    <w:uiPriority w:val="99"/>
    <w:unhideWhenUsed/>
    <w:rsid w:val="0012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Albus</dc:creator>
  <cp:keywords/>
  <dc:description/>
  <cp:lastModifiedBy>asteffens@mqpwg.org</cp:lastModifiedBy>
  <cp:revision>2</cp:revision>
  <dcterms:created xsi:type="dcterms:W3CDTF">2021-04-08T20:11:00Z</dcterms:created>
  <dcterms:modified xsi:type="dcterms:W3CDTF">2021-04-08T20:11:00Z</dcterms:modified>
</cp:coreProperties>
</file>