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F0" w:rsidRDefault="00040CF0" w:rsidP="00040CF0">
      <w:r>
        <w:rPr>
          <w:b/>
        </w:rPr>
        <w:t xml:space="preserve">Karen </w:t>
      </w:r>
      <w:proofErr w:type="spellStart"/>
      <w:r>
        <w:rPr>
          <w:b/>
        </w:rPr>
        <w:t>Markowski</w:t>
      </w:r>
      <w:proofErr w:type="spellEnd"/>
      <w:r>
        <w:t xml:space="preserve"> has spent </w:t>
      </w:r>
      <w:r>
        <w:t xml:space="preserve">her entire teaching career at Mary, Queen of Peace, beginning in 2007. </w:t>
      </w:r>
      <w:r>
        <w:t>She has always wanted to be a teacher and currently teac</w:t>
      </w:r>
      <w:r>
        <w:t>he</w:t>
      </w:r>
      <w:r>
        <w:t>s all subjects to her third-grade</w:t>
      </w:r>
      <w:r>
        <w:t xml:space="preserve"> students.  Having grown up in S</w:t>
      </w:r>
      <w:r>
        <w:t xml:space="preserve">outh </w:t>
      </w:r>
      <w:r>
        <w:t>St. Louis C</w:t>
      </w:r>
      <w:r>
        <w:t xml:space="preserve">ounty, Mrs. </w:t>
      </w:r>
      <w:proofErr w:type="spellStart"/>
      <w:r>
        <w:t>Markowski</w:t>
      </w:r>
      <w:proofErr w:type="spellEnd"/>
      <w:r>
        <w:t xml:space="preserve"> attended St. Francis of Assisi </w:t>
      </w:r>
      <w:r>
        <w:t xml:space="preserve">Catholic School </w:t>
      </w:r>
      <w:r>
        <w:t xml:space="preserve">and Ursuline Academy before earning a </w:t>
      </w:r>
      <w:r>
        <w:t xml:space="preserve">Bachelor’s </w:t>
      </w:r>
      <w:bookmarkStart w:id="0" w:name="_GoBack"/>
      <w:bookmarkEnd w:id="0"/>
      <w:r>
        <w:t>degree in Elementary Education f</w:t>
      </w:r>
      <w:r>
        <w:t>rom St. Louis University and a M</w:t>
      </w:r>
      <w:r>
        <w:t xml:space="preserve">aster’s degree from </w:t>
      </w:r>
      <w:proofErr w:type="spellStart"/>
      <w:r>
        <w:t>Lindenwood</w:t>
      </w:r>
      <w:proofErr w:type="spellEnd"/>
      <w:r>
        <w:t xml:space="preserve"> University. Mrs. </w:t>
      </w:r>
      <w:proofErr w:type="spellStart"/>
      <w:r>
        <w:t>Markowski</w:t>
      </w:r>
      <w:proofErr w:type="spellEnd"/>
      <w:r>
        <w:t xml:space="preserve"> loves taking her dog, Rico, for walks and her favorite movie is “27 Dresses.”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0"/>
    <w:rsid w:val="00040CF0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377F"/>
  <w15:chartTrackingRefBased/>
  <w15:docId w15:val="{05C35475-D516-47E2-BE2B-3011E51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2019-02-05T15:20:00Z</dcterms:created>
  <dcterms:modified xsi:type="dcterms:W3CDTF">2019-02-05T15:23:00Z</dcterms:modified>
</cp:coreProperties>
</file>