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22" w:rsidRDefault="00084922" w:rsidP="00084922">
      <w:r w:rsidRPr="002658FB">
        <w:rPr>
          <w:b/>
        </w:rPr>
        <w:t>Christine Steele</w:t>
      </w:r>
      <w:r>
        <w:rPr>
          <w:b/>
        </w:rPr>
        <w:t xml:space="preserve"> </w:t>
      </w:r>
      <w:r>
        <w:t xml:space="preserve">has been teaching </w:t>
      </w:r>
      <w:r>
        <w:t xml:space="preserve">since 2013 and started at Mary, Queen of Peace in 2018. </w:t>
      </w:r>
      <w:r>
        <w:t>She pre</w:t>
      </w:r>
      <w:r>
        <w:t xml:space="preserve">viously worked at </w:t>
      </w:r>
      <w:proofErr w:type="spellStart"/>
      <w:r>
        <w:t>Wyland</w:t>
      </w:r>
      <w:proofErr w:type="spellEnd"/>
      <w:r>
        <w:t xml:space="preserve"> Elementary (</w:t>
      </w:r>
      <w:proofErr w:type="spellStart"/>
      <w:r>
        <w:t>Ritenour</w:t>
      </w:r>
      <w:proofErr w:type="spellEnd"/>
      <w:r>
        <w:t xml:space="preserve"> School District</w:t>
      </w:r>
      <w:r>
        <w:t>)</w:t>
      </w:r>
      <w:r>
        <w:t>. Ms. Steele teaches math, reading and social studies to the fifth grade. Her favorite subject is math. Ms. Steele grew up in St. Louis and attended St. Clare of Assisi</w:t>
      </w:r>
      <w:r>
        <w:t xml:space="preserve"> Catholic School</w:t>
      </w:r>
      <w:r>
        <w:t xml:space="preserve">, St. Joseph’s Academy and Benedictine College. She holds degrees in elementary education and special education. Ms. Steele says Mr. </w:t>
      </w:r>
      <w:proofErr w:type="spellStart"/>
      <w:r>
        <w:t>Nieman</w:t>
      </w:r>
      <w:proofErr w:type="spellEnd"/>
      <w:r>
        <w:t>, MQP’s Principal,</w:t>
      </w:r>
      <w:bookmarkStart w:id="0" w:name="_GoBack"/>
      <w:bookmarkEnd w:id="0"/>
      <w:r>
        <w:t xml:space="preserve"> was her fifth grade teacher! She enjoying watching hockey and the St. Louis Blues is her favorite team. </w:t>
      </w:r>
    </w:p>
    <w:p w:rsidR="008F4C15" w:rsidRDefault="008F4C15"/>
    <w:sectPr w:rsidR="008F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22"/>
    <w:rsid w:val="00084922"/>
    <w:rsid w:val="008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60BD"/>
  <w15:chartTrackingRefBased/>
  <w15:docId w15:val="{9A03F5D1-7306-4BB7-AAD4-A6FCCB05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1</cp:revision>
  <dcterms:created xsi:type="dcterms:W3CDTF">2019-02-05T15:55:00Z</dcterms:created>
  <dcterms:modified xsi:type="dcterms:W3CDTF">2019-02-05T15:57:00Z</dcterms:modified>
</cp:coreProperties>
</file>