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8E1" w:rsidRPr="00FE4D0D" w:rsidRDefault="000E78E1" w:rsidP="000E78E1">
      <w:r w:rsidRPr="00FE4D0D">
        <w:rPr>
          <w:b/>
        </w:rPr>
        <w:t>Cindy Summers</w:t>
      </w:r>
      <w:r>
        <w:rPr>
          <w:b/>
        </w:rPr>
        <w:t xml:space="preserve"> </w:t>
      </w:r>
      <w:r>
        <w:t>has been teaching</w:t>
      </w:r>
      <w:r>
        <w:t xml:space="preserve"> since 1982, and has been sharing her gifts with Mary, Queen of Peace since 1996. </w:t>
      </w:r>
      <w:r>
        <w:t>She teachers all subjects to first grade. Ms. Summers grew up in St. Louis and attended St. Simon the Apostle</w:t>
      </w:r>
      <w:r>
        <w:t xml:space="preserve"> Catholic School</w:t>
      </w:r>
      <w:r>
        <w:t xml:space="preserve">, </w:t>
      </w:r>
      <w:proofErr w:type="spellStart"/>
      <w:r>
        <w:t>Cor</w:t>
      </w:r>
      <w:proofErr w:type="spellEnd"/>
      <w:r>
        <w:t xml:space="preserve"> Jesu Academy and Missouri State. She holds degrees in education, elementary K-8, Special K-12 and L.D. B.D. EMR. Ms. Summers enjoys baking and reading. Besides teaching, she has had fun summer employment, including </w:t>
      </w:r>
      <w:r>
        <w:t xml:space="preserve">working at </w:t>
      </w:r>
      <w:r>
        <w:t xml:space="preserve">Six Flags </w:t>
      </w:r>
      <w:r>
        <w:t>in high school and college, volunteering</w:t>
      </w:r>
      <w:r>
        <w:t xml:space="preserve"> for a peace organization in North Ireland and, while teaching, she’s worked for the </w:t>
      </w:r>
      <w:r>
        <w:t xml:space="preserve">St. Louis </w:t>
      </w:r>
      <w:bookmarkStart w:id="0" w:name="_GoBack"/>
      <w:bookmarkEnd w:id="0"/>
      <w:r>
        <w:t>Cardinals and a travel agency. Ms. Summers enjoys Cardinals baseball and her favorite quote is, “Do unto others as you would have them do to you.” Ms. Summers knows all the lyrics to, “Take Me Out to the Ballgame.”</w:t>
      </w:r>
    </w:p>
    <w:p w:rsidR="008F4C15" w:rsidRDefault="008F4C15"/>
    <w:sectPr w:rsidR="008F4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E1"/>
    <w:rsid w:val="000E78E1"/>
    <w:rsid w:val="008F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8AC1"/>
  <w15:chartTrackingRefBased/>
  <w15:docId w15:val="{56641CE4-603E-4062-BB92-B6A073BC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asteffens@mqpwg.org</dc:creator>
  <cp:keywords/>
  <dc:description/>
  <cp:lastModifiedBy>asteffens@mqpwg.org</cp:lastModifiedBy>
  <cp:revision>1</cp:revision>
  <dcterms:created xsi:type="dcterms:W3CDTF">2019-02-05T16:02:00Z</dcterms:created>
  <dcterms:modified xsi:type="dcterms:W3CDTF">2019-02-05T16:04:00Z</dcterms:modified>
</cp:coreProperties>
</file>