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8C" w:rsidRDefault="0066598C" w:rsidP="0066598C">
      <w:r w:rsidRPr="004444F1">
        <w:rPr>
          <w:b/>
        </w:rPr>
        <w:t>Andrew</w:t>
      </w:r>
      <w:r>
        <w:rPr>
          <w:b/>
        </w:rPr>
        <w:t xml:space="preserve"> </w:t>
      </w:r>
      <w:proofErr w:type="spellStart"/>
      <w:r w:rsidRPr="004444F1">
        <w:rPr>
          <w:b/>
        </w:rPr>
        <w:t>Westerman</w:t>
      </w:r>
      <w:proofErr w:type="spellEnd"/>
      <w:r>
        <w:rPr>
          <w:b/>
        </w:rPr>
        <w:t xml:space="preserve"> </w:t>
      </w:r>
      <w:r>
        <w:t>is the current History/Language Arts teacher. He’s been teaching since 2007, and has been with Mary, Queen of Peace since 2013</w:t>
      </w:r>
      <w:r>
        <w:t xml:space="preserve">. When he was young, Mr. </w:t>
      </w:r>
      <w:proofErr w:type="spellStart"/>
      <w:r>
        <w:t>Westerman</w:t>
      </w:r>
      <w:proofErr w:type="spellEnd"/>
      <w:r>
        <w:t xml:space="preserve"> wanted to be an arch</w:t>
      </w:r>
      <w:r>
        <w:t>itect. Before coming to MQP</w:t>
      </w:r>
      <w:r>
        <w:t xml:space="preserve">, Mr. </w:t>
      </w:r>
      <w:proofErr w:type="spellStart"/>
      <w:r>
        <w:t>Westerman</w:t>
      </w:r>
      <w:proofErr w:type="spellEnd"/>
      <w:r>
        <w:t xml:space="preserve"> taught at Wildwood Middle School </w:t>
      </w:r>
      <w:r>
        <w:t xml:space="preserve">(Rockwood School District) </w:t>
      </w:r>
      <w:r>
        <w:t>and MICDS. He grew up in St. Louis and attended Chesterfield Day School, Whitfield School, Denison University and Maryville University. He has de</w:t>
      </w:r>
      <w:r>
        <w:t>grees in Communications: Media and</w:t>
      </w:r>
      <w:r>
        <w:t xml:space="preserve"> Middle School Ed</w:t>
      </w:r>
      <w:r>
        <w:t xml:space="preserve">ucation. Mr. </w:t>
      </w:r>
      <w:proofErr w:type="spellStart"/>
      <w:r>
        <w:t>Westerman</w:t>
      </w:r>
      <w:proofErr w:type="spellEnd"/>
      <w:r>
        <w:t xml:space="preserve"> enjoys</w:t>
      </w:r>
      <w:r>
        <w:t xml:space="preserve"> Lego sets, the movie “Bad Boys,”</w:t>
      </w:r>
      <w:r>
        <w:t xml:space="preserve"> St. Louis</w:t>
      </w:r>
      <w:r>
        <w:t xml:space="preserve"> Ca</w:t>
      </w:r>
      <w:r>
        <w:t>rdinals baseball and the book</w:t>
      </w:r>
      <w:bookmarkStart w:id="0" w:name="_GoBack"/>
      <w:bookmarkEnd w:id="0"/>
      <w:r>
        <w:t xml:space="preserve"> </w:t>
      </w:r>
      <w:r w:rsidRPr="0066598C">
        <w:rPr>
          <w:u w:val="single"/>
        </w:rPr>
        <w:t>Trinity</w:t>
      </w:r>
      <w:r>
        <w:t xml:space="preserve"> by Leon Uris.</w:t>
      </w:r>
      <w:r>
        <w:t xml:space="preserve"> Mr. </w:t>
      </w:r>
      <w:proofErr w:type="spellStart"/>
      <w:r>
        <w:t>Westerman</w:t>
      </w:r>
      <w:proofErr w:type="spellEnd"/>
      <w:r>
        <w:t xml:space="preserve"> once edited a novel for national publication. His favorite quote is, “Not all who wander are lost,” and his favorite song is “Until it Sleeps,” by Metallica.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8C"/>
    <w:rsid w:val="0066598C"/>
    <w:rsid w:val="008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2815"/>
  <w15:chartTrackingRefBased/>
  <w15:docId w15:val="{83A7B6A4-AFC8-42B1-BB63-1B7B59B2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2019-02-05T18:41:00Z</dcterms:created>
  <dcterms:modified xsi:type="dcterms:W3CDTF">2019-02-05T18:45:00Z</dcterms:modified>
</cp:coreProperties>
</file>