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Mary, Queen of Peace</w:t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Calendar 2019-2020</w:t>
      </w:r>
    </w:p>
    <w:p w:rsidR="0057655F" w:rsidRPr="0057655F" w:rsidRDefault="006B63F8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(updated: 2/10/20</w:t>
      </w:r>
      <w:r w:rsidR="0057655F" w:rsidRPr="0057655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Wednesday, August 7: Faculty Meeting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August 8:  Faculty Retreat and Meeting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Friday, August 9: Faculty Meeting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August 9: New Family Pizza Party, Cafeteria and Playground, 5:30 - 7:30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Sunday, August 11: Blessings of the Backpacks and Ice Cream Social, 11:45 am - 1:30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Wednesday, August 14: First Day of School, Half Day, Noon Dismissal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August 15: Assumption of Mary, Full Day of School, All School Mass, 9:15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Sunday, August 18:  Signup Genius open for Parent Volunteers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August 22: Dress-out Day for Saint Patrick’s Center</w:t>
      </w:r>
      <w:r w:rsidRPr="005765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August 22: Home and School Meeting, Holy Family Room, 7:00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Friday, August 30: Picture Day, Gym, 8:15 am - 12:30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Monday, September 2: Labor Day, No School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September 5: Palmer Music Parent Presentation, Gym, 6:30 - 7:00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September 5: Back to School Night for All Grades, Classrooms 7:00 - 8:30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September 16:  Friday, September 20: 2nd - 8th Grade IOWA Assessment, 8:00 am - 11:00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Tuesday, September 17: Confirmation Parent Meeting, Church, 7:00 - 8:00 pm </w:t>
      </w:r>
    </w:p>
    <w:p w:rsidR="0057655F" w:rsidRDefault="0057655F" w:rsidP="005765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September 20: Half Day, Teacher Professional Development, Noon Dismissal</w:t>
      </w:r>
      <w:r w:rsidRPr="0057655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04B5" w:rsidRDefault="009804B5" w:rsidP="005765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Tuesday, Sept, 24: Progress Reports Sent Home</w:t>
      </w:r>
    </w:p>
    <w:p w:rsidR="009804B5" w:rsidRPr="009804B5" w:rsidRDefault="009804B5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04B5">
        <w:rPr>
          <w:rFonts w:ascii="Arial" w:eastAsia="Times New Roman" w:hAnsi="Arial" w:cs="Arial"/>
          <w:b/>
          <w:color w:val="000000"/>
          <w:sz w:val="24"/>
          <w:szCs w:val="24"/>
        </w:rPr>
        <w:t>Wednesday, Sept. 25: Deadline: Signed Progress Reports Returned to School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Wednesday, September 25: Stewardship Mass, 9:15 am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September 26: Dress-out Day for Saint Patrick’s Center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Sunday, September 29: Brat Fest, 4:00 - 7:00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lastRenderedPageBreak/>
        <w:t>Tuesday, October 1: Reconciliation Parent Meeting, Church, 7:00 - 8:00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Wednesday, October 2: 6th Grade Parent Meeting Regarding Camp, Cafeteria, 7:00 - 8:30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October 10: Right Start Program for 8th Grade, 8:15 am - 2:30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October 11: First Stewardship Activity Day &amp; 8th Grade Day of Service, 9:15 - 10:15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Tuesday, October 15 - Friday, October 18: 6th Grade Camp, Lakewood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October 17:  Dress-out Day for Saint Patrick’s Center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October 17: Home and School Meeting, Holy Family Room, 7:00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October 18: End of 1st Quarter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Saturday, October 19: Confirmation Retreat, Gym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Wednesday, October 23: Picture Retakes, Holy Family Room, 8:15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October 24: Parent Teacher Student Conferences, 8:00 am - 8:00 pm, 4th - 8th graders should attend conferences, No School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October 25: Teacher Professional Day, No School </w:t>
      </w:r>
    </w:p>
    <w:p w:rsidR="0057655F" w:rsidRDefault="0057655F" w:rsidP="005765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Fri</w:t>
      </w:r>
      <w:r w:rsidR="006E4311">
        <w:rPr>
          <w:rFonts w:ascii="Arial" w:eastAsia="Times New Roman" w:hAnsi="Arial" w:cs="Arial"/>
          <w:color w:val="000000"/>
          <w:sz w:val="24"/>
          <w:szCs w:val="24"/>
        </w:rPr>
        <w:t xml:space="preserve">day, October 25: Trunk or Treat, Back Parking Lot, 6 pm – 8 pm </w:t>
      </w:r>
    </w:p>
    <w:p w:rsidR="006E4311" w:rsidRDefault="006E4311" w:rsidP="0057655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Friday, October 28:  Fifth Grade REAP Retreat, 8:15 am – 2:30 pm </w:t>
      </w:r>
    </w:p>
    <w:p w:rsidR="006E4311" w:rsidRPr="006E4311" w:rsidRDefault="006E4311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color w:val="000000"/>
          <w:sz w:val="24"/>
          <w:szCs w:val="24"/>
        </w:rPr>
        <w:t xml:space="preserve">Wednesday, October 30: Living Rosary, Church, 2:10 pm 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October 31: Halloween Parade, 1:15 pm, followed by Classroom Parties</w:t>
      </w: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Default="0057655F" w:rsidP="005765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Friday, November 1: Feast of All Saints, No School </w:t>
      </w:r>
    </w:p>
    <w:p w:rsidR="006E4311" w:rsidRPr="0057655F" w:rsidRDefault="006E4311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November 5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: Confessions (Grades 6, 7, 8), Church, 9:00 am 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Wednesday, November 6: 7th Grade REAP Retreat, 10:15 am - 2:30 pm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Monday, November 11: Veteran’s &amp; Grandparents’ Day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Monday, November 11 - 14: Scholastic Book Fair (Open on Grandparents’ Day), Library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No</w:t>
      </w:r>
      <w:r w:rsidR="006E4311">
        <w:rPr>
          <w:rFonts w:ascii="Arial" w:eastAsia="Times New Roman" w:hAnsi="Arial" w:cs="Arial"/>
          <w:b/>
          <w:bCs/>
          <w:color w:val="000000"/>
          <w:sz w:val="24"/>
          <w:szCs w:val="24"/>
        </w:rPr>
        <w:t>vember 12: Confessions (Grades 3, 4, 5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), Church, 9:00 am </w:t>
      </w:r>
    </w:p>
    <w:p w:rsidR="0057655F" w:rsidRDefault="0057655F" w:rsidP="005765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November 14:  Dress-out Day for Saint Patrick’s Center</w:t>
      </w:r>
    </w:p>
    <w:p w:rsidR="006E4311" w:rsidRPr="006E4311" w:rsidRDefault="006E4311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Monday, November 18: Sixth Grade REAP Retreat, 8:15 am – 2:30 pm 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Wednesday, November 20: First Reconciliation for 2nd Grade, Church, 7:00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November 26: Thanksgiving Mass, 9:15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Wednesday, November 27 - Friday, November 29: Thanksgiving Break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Monday, December 2: Winter Uniform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December 2: Open Hou</w:t>
      </w:r>
      <w:r w:rsidR="009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>se for Prospective Preschool and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Kindergarten</w:t>
      </w:r>
      <w:r w:rsidR="009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through 5</w:t>
      </w:r>
      <w:r w:rsidR="00923096" w:rsidRPr="0092309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9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grades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, Cafeteria &amp; Classrooms, 7:00 - 8:00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lastRenderedPageBreak/>
        <w:t>Tuesday, December 3: Hearing &amp; Vision Screening, 9:00 am - 11:00 pm, Library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December 3: Open House for Prospective Middle School, Gym, 7:00 - 8:00 pm </w:t>
      </w:r>
    </w:p>
    <w:p w:rsidR="0057655F" w:rsidRPr="0099439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94">
        <w:rPr>
          <w:rFonts w:ascii="Arial" w:eastAsia="Times New Roman" w:hAnsi="Arial" w:cs="Arial"/>
          <w:bCs/>
          <w:color w:val="000000"/>
          <w:sz w:val="24"/>
          <w:szCs w:val="24"/>
        </w:rPr>
        <w:t>Thursday, December 19: Dress-out Day for Saint Patrick’s Center</w:t>
      </w:r>
    </w:p>
    <w:p w:rsidR="0057655F" w:rsidRPr="0099439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394">
        <w:rPr>
          <w:rFonts w:ascii="Arial" w:eastAsia="Times New Roman" w:hAnsi="Arial" w:cs="Arial"/>
          <w:b/>
          <w:color w:val="000000"/>
          <w:sz w:val="24"/>
          <w:szCs w:val="24"/>
        </w:rPr>
        <w:t>Friday</w:t>
      </w:r>
      <w:r w:rsidR="00994394" w:rsidRPr="00994394">
        <w:rPr>
          <w:rFonts w:ascii="Arial" w:eastAsia="Times New Roman" w:hAnsi="Arial" w:cs="Arial"/>
          <w:b/>
          <w:color w:val="000000"/>
          <w:sz w:val="24"/>
          <w:szCs w:val="24"/>
        </w:rPr>
        <w:t>, December 20: Advent Program, 1:15, Church</w:t>
      </w:r>
      <w:r w:rsidRPr="00994394">
        <w:rPr>
          <w:rFonts w:ascii="Arial" w:eastAsia="Times New Roman" w:hAnsi="Arial" w:cs="Arial"/>
          <w:b/>
          <w:color w:val="000000"/>
          <w:sz w:val="24"/>
          <w:szCs w:val="24"/>
        </w:rPr>
        <w:t>, Followed by Classroom Parties </w:t>
      </w:r>
    </w:p>
    <w:p w:rsidR="0057655F" w:rsidRPr="0099439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94">
        <w:rPr>
          <w:rFonts w:ascii="Arial" w:eastAsia="Times New Roman" w:hAnsi="Arial" w:cs="Arial"/>
          <w:bCs/>
          <w:color w:val="000000"/>
          <w:sz w:val="24"/>
          <w:szCs w:val="24"/>
        </w:rPr>
        <w:t>Friday, December 20: End of 2nd Quarter </w:t>
      </w:r>
    </w:p>
    <w:p w:rsidR="0057655F" w:rsidRPr="0099439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394">
        <w:rPr>
          <w:rFonts w:ascii="Arial" w:eastAsia="Times New Roman" w:hAnsi="Arial" w:cs="Arial"/>
          <w:b/>
          <w:color w:val="000000"/>
          <w:sz w:val="24"/>
          <w:szCs w:val="24"/>
        </w:rPr>
        <w:t>Monday, December 23 - Friday, January 3: Christmas Break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Monday, January 6: School Resumes for Kindergarten - 8th Grade (No School for Preschool - Professional Development for Preschool Teachers)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January 7: Preschool Resumes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January 16: Dress-out Day for Saint Patrick’s Center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January 17: Second Stewardship Activity Day, 9:15 - 10:15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Monday, January 20: Martin Luther King Day, No School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January 23: Home and School Meeting, Holy Family Room, 7:00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 xml:space="preserve">Sunday, January 26 - Friday, January 31: Catholic Schools’ Week, including </w:t>
      </w:r>
      <w:proofErr w:type="spellStart"/>
      <w:r w:rsidRPr="0057655F">
        <w:rPr>
          <w:rFonts w:ascii="Arial" w:eastAsia="Times New Roman" w:hAnsi="Arial" w:cs="Arial"/>
          <w:color w:val="000000"/>
          <w:sz w:val="24"/>
          <w:szCs w:val="24"/>
        </w:rPr>
        <w:t>Boosterthon</w:t>
      </w:r>
      <w:proofErr w:type="spellEnd"/>
      <w:r w:rsidRPr="0057655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Wednesday, January 29: Teacher of the Year, Hall of Fame Teacher, and Teacher Appreciation Luncheon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Friday, January 31: Family Luncheon, 11:00 am - 12:30 pm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Friday, February 14: Valentine’s Day, Preschool - 4th Grade Classroom Parties, 5th - 8th Grade Treats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Friday, February 14-16: Luke 18 Retreat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Monday, February 17: President’s Day, No School 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Thursday, February 20: Dress-out Day for Saint Patrick’s Center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Tuesday, February 25: Stewardship Mission Carnival 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Wednesday, February 26: Ash Wednesday, Mass 9:15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Tuesday, March 3: First Eucharist Parent Meeting; Church, 7:00 pm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March 6: End of 3rd Quarter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Tuesday, March 10: Confessions (Grades 5, 6, 7, 8), 9:00 am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Monday, March 16 - Friday, March 20:  Spring Break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655F">
        <w:rPr>
          <w:rFonts w:ascii="Arial" w:eastAsia="Times New Roman" w:hAnsi="Arial" w:cs="Arial"/>
          <w:color w:val="000000"/>
          <w:sz w:val="24"/>
          <w:szCs w:val="24"/>
        </w:rPr>
        <w:t>Mondy</w:t>
      </w:r>
      <w:proofErr w:type="spellEnd"/>
      <w:r w:rsidRPr="0057655F">
        <w:rPr>
          <w:rFonts w:ascii="Arial" w:eastAsia="Times New Roman" w:hAnsi="Arial" w:cs="Arial"/>
          <w:color w:val="000000"/>
          <w:sz w:val="24"/>
          <w:szCs w:val="24"/>
        </w:rPr>
        <w:t>, March 23: Summer Uniform Begins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March 24: Confessions (Grades 2, 3, 4), 9:00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March 26: Dress-out Day for Saint Patrick’s Center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March 26: Home and School Meeting, Holy Family Room, 7:00 pm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Friday, April 3: Third Stewardship Activity Day, 9:15 - 10:15 am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HOLY THURSDAY, April 9: Prayer Service, Church, 2:00 pm, No After School Activities or Sports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GOOD FRIDAY, April 10: No School, No After School Activities or Sports </w:t>
      </w:r>
    </w:p>
    <w:p w:rsidR="0057655F" w:rsidRDefault="0057655F" w:rsidP="005765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EASTER MONDAY:  April 13, No School </w:t>
      </w:r>
    </w:p>
    <w:p w:rsidR="006E4311" w:rsidRPr="006E4311" w:rsidRDefault="006E4311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Tuesday, April 14: Confirmation Practice for 8</w:t>
      </w:r>
      <w:r w:rsidRPr="006E4311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Graders, Church, 6:45 pm 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Thursday, April 16: Dress-out Day for Saint Patrick’s Day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Thursday, April 16: Sacrament of Confirmation, Church, 7:00 pm, followed by a reception in the gym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Friday, April 17: No School for 8th Grade 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Wednesday, April 22: 7th Grade Parent Meeting (Planning for 2020-2020), Cafeteria, 7:00 pm </w:t>
      </w:r>
    </w:p>
    <w:p w:rsidR="0057655F" w:rsidRPr="006E4311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Friday, April 24: Spring Festival Set up, No School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311">
        <w:rPr>
          <w:rFonts w:ascii="Arial" w:eastAsia="Times New Roman" w:hAnsi="Arial" w:cs="Arial"/>
          <w:bCs/>
          <w:color w:val="000000"/>
          <w:sz w:val="24"/>
          <w:szCs w:val="24"/>
        </w:rPr>
        <w:t>Saturday, April 25: Spring Festival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E4311">
        <w:rPr>
          <w:rFonts w:ascii="Arial" w:eastAsia="Times New Roman" w:hAnsi="Arial" w:cs="Arial"/>
          <w:b/>
          <w:color w:val="000000"/>
          <w:sz w:val="24"/>
          <w:szCs w:val="24"/>
        </w:rPr>
        <w:t>Wednesday, April 29: Stewardship Mass and Rally, 9:15 am</w:t>
      </w:r>
      <w:r w:rsidRPr="0057655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Saturday, May 2: First Eucharist for Second Grade, Church, 11:00 am</w:t>
      </w: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May 4: No School for 2nd Grade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Monday, May 4 - Friday May 8: Teacher Appreciation Week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May 5: Home and School Meeting, Holy Family Room, 7:00 pm</w:t>
      </w:r>
      <w:r w:rsidRPr="0057655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Wednesday, May 6: May Crowning, after 9:15 am Mass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Wednesday, May 13: Rose Mass, Church, 9:15 am </w:t>
      </w:r>
    </w:p>
    <w:p w:rsidR="0057655F" w:rsidRPr="00C43014" w:rsidRDefault="0057655F" w:rsidP="0057655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Thursday, May 14: Dress-out Day for Saint Patrick’s Day</w:t>
      </w:r>
      <w:r w:rsidR="00C4301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43014" w:rsidRPr="00C430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Thursday, May 14: Eighth Grade Play “High School Musical”, 1 pm and 7 pm </w:t>
      </w:r>
    </w:p>
    <w:p w:rsidR="00C43014" w:rsidRPr="0057655F" w:rsidRDefault="00C43014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Friday, May 15: Eighth Grade Play “High School Musical”, 1 pm and 7 pm </w:t>
      </w:r>
    </w:p>
    <w:p w:rsidR="0057655F" w:rsidRPr="0057655F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May 18: Last Regular Class Day for Preschool &amp; Pre-K</w:t>
      </w:r>
    </w:p>
    <w:p w:rsidR="0057655F" w:rsidRDefault="0057655F" w:rsidP="005765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655F">
        <w:rPr>
          <w:rFonts w:ascii="Arial" w:eastAsia="Times New Roman" w:hAnsi="Arial" w:cs="Arial"/>
          <w:color w:val="000000"/>
          <w:sz w:val="24"/>
          <w:szCs w:val="24"/>
        </w:rPr>
        <w:t>Tuesday, May 19: Kindergarten &amp; 8th Grade Angel Breakfast, Last Regular Class Day for Kindergarten &amp; 8th Grade</w:t>
      </w:r>
    </w:p>
    <w:p w:rsidR="00C43014" w:rsidRPr="00C43014" w:rsidRDefault="00C43014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3014">
        <w:rPr>
          <w:rFonts w:ascii="Arial" w:eastAsia="Times New Roman" w:hAnsi="Arial" w:cs="Arial"/>
          <w:b/>
          <w:color w:val="000000"/>
          <w:sz w:val="24"/>
          <w:szCs w:val="24"/>
        </w:rPr>
        <w:t>Tuesday, May 19: Eighth Grade Mystery Trip</w:t>
      </w:r>
    </w:p>
    <w:p w:rsidR="0057655F" w:rsidRPr="00C4301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14">
        <w:rPr>
          <w:rFonts w:ascii="Arial" w:eastAsia="Times New Roman" w:hAnsi="Arial" w:cs="Arial"/>
          <w:bCs/>
          <w:color w:val="000000"/>
          <w:sz w:val="24"/>
          <w:szCs w:val="24"/>
        </w:rPr>
        <w:t>Tuesday, May 19: Preschool 3-year old class, Beach Party, 9:00 - 10:00 am </w:t>
      </w:r>
    </w:p>
    <w:p w:rsidR="0057655F" w:rsidRPr="00C4301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30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Tuesday, May 19: Preschool </w:t>
      </w:r>
      <w:proofErr w:type="gramStart"/>
      <w:r w:rsidRPr="00C43014">
        <w:rPr>
          <w:rFonts w:ascii="Arial" w:eastAsia="Times New Roman" w:hAnsi="Arial" w:cs="Arial"/>
          <w:b/>
          <w:color w:val="000000"/>
          <w:sz w:val="24"/>
          <w:szCs w:val="24"/>
        </w:rPr>
        <w:t>4 year old</w:t>
      </w:r>
      <w:proofErr w:type="gramEnd"/>
      <w:r w:rsidRPr="00C430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cla</w:t>
      </w:r>
      <w:bookmarkStart w:id="0" w:name="_GoBack"/>
      <w:bookmarkEnd w:id="0"/>
      <w:r w:rsidRPr="00C43014">
        <w:rPr>
          <w:rFonts w:ascii="Arial" w:eastAsia="Times New Roman" w:hAnsi="Arial" w:cs="Arial"/>
          <w:b/>
          <w:color w:val="000000"/>
          <w:sz w:val="24"/>
          <w:szCs w:val="24"/>
        </w:rPr>
        <w:t>ss- Teddy Bear Picnic, 10:00 - 11:00 am</w:t>
      </w:r>
      <w:r w:rsidRPr="00C4301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7655F" w:rsidRPr="00C4301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1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Wednesday, May 20: Graduation Ceremonies for Kindergarten, Church, 9:00 am, followed by a reception in the gym</w:t>
      </w:r>
    </w:p>
    <w:p w:rsidR="0057655F" w:rsidRPr="00C4301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3014">
        <w:rPr>
          <w:rFonts w:ascii="Arial" w:eastAsia="Times New Roman" w:hAnsi="Arial" w:cs="Arial"/>
          <w:b/>
          <w:color w:val="000000"/>
          <w:sz w:val="24"/>
          <w:szCs w:val="24"/>
        </w:rPr>
        <w:t>Wednesday, May 20: Graduation Ceremonies for 8th Grade, Church, 6:00 pm, followed by a reception in the gym </w:t>
      </w:r>
    </w:p>
    <w:p w:rsidR="0057655F" w:rsidRPr="00C43014" w:rsidRDefault="0057655F" w:rsidP="0057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14">
        <w:rPr>
          <w:rFonts w:ascii="Arial" w:eastAsia="Times New Roman" w:hAnsi="Arial" w:cs="Arial"/>
          <w:bCs/>
          <w:color w:val="000000"/>
          <w:sz w:val="24"/>
          <w:szCs w:val="24"/>
        </w:rPr>
        <w:t>Friday, May 22: Last Day of School, Mass at 10:00 am, Dismissal at 11:15 am, End of 4th Quarter</w:t>
      </w:r>
    </w:p>
    <w:p w:rsidR="00772FA8" w:rsidRDefault="0057655F" w:rsidP="0057655F">
      <w:r w:rsidRPr="0057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77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1"/>
    <w:rsid w:val="00493F31"/>
    <w:rsid w:val="0057655F"/>
    <w:rsid w:val="006B63F8"/>
    <w:rsid w:val="006E4311"/>
    <w:rsid w:val="00772FA8"/>
    <w:rsid w:val="00923096"/>
    <w:rsid w:val="009804B5"/>
    <w:rsid w:val="00994394"/>
    <w:rsid w:val="00C43014"/>
    <w:rsid w:val="00D407EA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78C6"/>
  <w15:chartTrackingRefBased/>
  <w15:docId w15:val="{46B57BCF-13F0-45F8-9D3C-50DEFF5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2</cp:revision>
  <dcterms:created xsi:type="dcterms:W3CDTF">2020-02-10T20:01:00Z</dcterms:created>
  <dcterms:modified xsi:type="dcterms:W3CDTF">2020-02-10T20:01:00Z</dcterms:modified>
</cp:coreProperties>
</file>