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64" w:rsidRDefault="00063164" w:rsidP="00063164">
      <w:bookmarkStart w:id="0" w:name="_GoBack"/>
      <w:r>
        <w:rPr>
          <w:b/>
        </w:rPr>
        <w:t>Margaret Kelly</w:t>
      </w:r>
      <w:r>
        <w:t xml:space="preserve"> has been teaching since 2001, and has been sharing her gifts with Mary, Queen of Peace since 2008. </w:t>
      </w:r>
      <w:r>
        <w:t>She has always wanted to be a teacher and, while she also loves math and science, she currently teaches religion. Born in Fort Lee, Va., she moved to Overland Park, Ks., as a teenage</w:t>
      </w:r>
      <w:r>
        <w:t>r</w:t>
      </w:r>
      <w:r>
        <w:t xml:space="preserve"> before settling in the St. Louis area. She attended St. Joseph’s Academy and earned a Bachelor of Arts degree in Education. Mrs. Kell</w:t>
      </w:r>
      <w:r>
        <w:t>y is also a certified religion t</w:t>
      </w:r>
      <w:r>
        <w:t>eacher</w:t>
      </w:r>
      <w:r>
        <w:t xml:space="preserve">, </w:t>
      </w:r>
      <w:r>
        <w:t xml:space="preserve">has her </w:t>
      </w:r>
      <w:r>
        <w:t>Coordinator of Religion certificate,</w:t>
      </w:r>
      <w:r>
        <w:t xml:space="preserve"> and is working toward</w:t>
      </w:r>
      <w:r>
        <w:t xml:space="preserve"> her Director of Religion </w:t>
      </w:r>
      <w:proofErr w:type="spellStart"/>
      <w:r>
        <w:t>cetificate</w:t>
      </w:r>
      <w:proofErr w:type="spellEnd"/>
      <w:r>
        <w:t xml:space="preserve">. Mrs. Kelly enjoys field hockey and soccer and knows all the lyrics to “Five Minutes of Funk,” by </w:t>
      </w:r>
      <w:proofErr w:type="spellStart"/>
      <w:r>
        <w:t>Whodini</w:t>
      </w:r>
      <w:proofErr w:type="spellEnd"/>
      <w:r>
        <w:t xml:space="preserve"> and “Mama’s Broken Heart,” by Mir</w:t>
      </w:r>
      <w:r>
        <w:t>anda Lambert. She loves Sandra B</w:t>
      </w:r>
      <w:r>
        <w:t xml:space="preserve">ullock and Meg Ryan movies and can impress anyone with her ability to move her pinky toes without moving any of her other toes. </w:t>
      </w:r>
    </w:p>
    <w:bookmarkEnd w:id="0"/>
    <w:p w:rsidR="008F4C15" w:rsidRDefault="008F4C15"/>
    <w:sectPr w:rsidR="008F4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64"/>
    <w:rsid w:val="00063164"/>
    <w:rsid w:val="008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6817D"/>
  <w15:chartTrackingRefBased/>
  <w15:docId w15:val="{29632684-2437-4F33-859B-3FC8EAAA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asteffens@mqpwg.org</dc:creator>
  <cp:keywords/>
  <dc:description/>
  <cp:lastModifiedBy>asteffens@mqpwg.org</cp:lastModifiedBy>
  <cp:revision>1</cp:revision>
  <dcterms:created xsi:type="dcterms:W3CDTF">2019-02-05T15:15:00Z</dcterms:created>
  <dcterms:modified xsi:type="dcterms:W3CDTF">2019-02-05T15:18:00Z</dcterms:modified>
</cp:coreProperties>
</file>