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00" w:rsidRDefault="00F96600" w:rsidP="00F96600">
      <w:r w:rsidRPr="008709CE">
        <w:rPr>
          <w:b/>
        </w:rPr>
        <w:t xml:space="preserve">Maggie </w:t>
      </w:r>
      <w:proofErr w:type="spellStart"/>
      <w:r w:rsidRPr="008709CE">
        <w:rPr>
          <w:b/>
        </w:rPr>
        <w:t>Steitz</w:t>
      </w:r>
      <w:proofErr w:type="spellEnd"/>
      <w:r>
        <w:rPr>
          <w:b/>
        </w:rPr>
        <w:t xml:space="preserve"> </w:t>
      </w:r>
      <w:r>
        <w:t xml:space="preserve">has been teaching at MQP </w:t>
      </w:r>
      <w:r>
        <w:t xml:space="preserve">since 2011 and currently </w:t>
      </w:r>
      <w:r>
        <w:t xml:space="preserve">teaches second grade. Ms. </w:t>
      </w:r>
      <w:proofErr w:type="spellStart"/>
      <w:r>
        <w:t>Steitz’s</w:t>
      </w:r>
      <w:proofErr w:type="spellEnd"/>
      <w:r>
        <w:t xml:space="preserve"> favorite subject is reading but </w:t>
      </w:r>
      <w:r>
        <w:t xml:space="preserve">she </w:t>
      </w:r>
      <w:r>
        <w:t>enjoys teaching math the most. She grew up in St. Louis and attended Holy Infant</w:t>
      </w:r>
      <w:r>
        <w:t xml:space="preserve"> Catholic School</w:t>
      </w:r>
      <w:r>
        <w:t xml:space="preserve">, </w:t>
      </w:r>
      <w:proofErr w:type="spellStart"/>
      <w:r>
        <w:t>Cor</w:t>
      </w:r>
      <w:proofErr w:type="spellEnd"/>
      <w:r>
        <w:t xml:space="preserve"> Jesu and St. Louis University</w:t>
      </w:r>
      <w:r>
        <w:t xml:space="preserve">, where she earned a </w:t>
      </w:r>
      <w:bookmarkStart w:id="0" w:name="_GoBack"/>
      <w:bookmarkEnd w:id="0"/>
      <w:r>
        <w:t xml:space="preserve">degree in elementary education. Ms. </w:t>
      </w:r>
      <w:proofErr w:type="spellStart"/>
      <w:r>
        <w:t>Steitz</w:t>
      </w:r>
      <w:proofErr w:type="spellEnd"/>
      <w:r>
        <w:t xml:space="preserve"> enjoys going out to eat and trying new restaurants with family and friends. 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00"/>
    <w:rsid w:val="008F4C15"/>
    <w:rsid w:val="00F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046E"/>
  <w15:chartTrackingRefBased/>
  <w15:docId w15:val="{98FB37FC-2494-4AFE-AAD8-AA43C471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2019-02-05T15:58:00Z</dcterms:created>
  <dcterms:modified xsi:type="dcterms:W3CDTF">2019-02-05T15:59:00Z</dcterms:modified>
</cp:coreProperties>
</file>