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A" w:rsidRDefault="003746DA" w:rsidP="003746DA">
      <w:r w:rsidRPr="00272615">
        <w:rPr>
          <w:b/>
        </w:rPr>
        <w:t>Jeannie Harris</w:t>
      </w:r>
      <w:r>
        <w:rPr>
          <w:b/>
        </w:rPr>
        <w:t xml:space="preserve"> </w:t>
      </w:r>
      <w:r>
        <w:t xml:space="preserve">is the 2018/2019 Teacher of the Year at Mary, Queen of Peace. She’s been </w:t>
      </w:r>
      <w:r>
        <w:t xml:space="preserve">teaching </w:t>
      </w:r>
      <w:r>
        <w:t xml:space="preserve">since 1982, and has been at MQP for all but four of them. </w:t>
      </w:r>
      <w:r>
        <w:t>She teaches middle school s</w:t>
      </w:r>
      <w:r w:rsidRPr="00272615">
        <w:t xml:space="preserve">cience and </w:t>
      </w:r>
      <w:r>
        <w:t>r</w:t>
      </w:r>
      <w:r w:rsidRPr="00272615">
        <w:t>eligion</w:t>
      </w:r>
      <w:r>
        <w:t xml:space="preserve">. </w:t>
      </w:r>
      <w:bookmarkStart w:id="0" w:name="_GoBack"/>
      <w:bookmarkEnd w:id="0"/>
      <w:r>
        <w:t xml:space="preserve">Ms. Harris grew up in Normandy, Mo., and attended </w:t>
      </w:r>
      <w:r w:rsidRPr="0036262E">
        <w:t>St. Ann's Grade School, Incarnate Word Academy High School</w:t>
      </w:r>
      <w:r>
        <w:t xml:space="preserve">, </w:t>
      </w:r>
      <w:proofErr w:type="spellStart"/>
      <w:r w:rsidRPr="0036262E">
        <w:t>Fontbonne</w:t>
      </w:r>
      <w:proofErr w:type="spellEnd"/>
      <w:r w:rsidRPr="0036262E">
        <w:t xml:space="preserve"> College</w:t>
      </w:r>
      <w:r>
        <w:t xml:space="preserve"> and University of </w:t>
      </w:r>
      <w:r w:rsidRPr="0036262E">
        <w:t>M</w:t>
      </w:r>
      <w:r>
        <w:t xml:space="preserve">issouri – </w:t>
      </w:r>
      <w:r w:rsidRPr="0036262E">
        <w:t>S</w:t>
      </w:r>
      <w:r>
        <w:t xml:space="preserve">t. </w:t>
      </w:r>
      <w:r w:rsidRPr="0036262E">
        <w:t>L</w:t>
      </w:r>
      <w:r>
        <w:t>ouis</w:t>
      </w:r>
      <w:r w:rsidRPr="0036262E">
        <w:t xml:space="preserve"> College</w:t>
      </w:r>
      <w:r>
        <w:t xml:space="preserve"> and holds a degree in elementary education. Ms. Harris loves the beach and fly fishing and w</w:t>
      </w:r>
      <w:r w:rsidRPr="0036262E">
        <w:t>as a pretty good basketball player</w:t>
      </w:r>
      <w:r>
        <w:t xml:space="preserve">, which she </w:t>
      </w:r>
      <w:r w:rsidRPr="0036262E">
        <w:t xml:space="preserve">still </w:t>
      </w:r>
      <w:r>
        <w:t xml:space="preserve">loves </w:t>
      </w:r>
      <w:r w:rsidRPr="0036262E">
        <w:t xml:space="preserve">to play with </w:t>
      </w:r>
      <w:r>
        <w:t>her g</w:t>
      </w:r>
      <w:r w:rsidRPr="0036262E">
        <w:t>randchildren</w:t>
      </w:r>
      <w:r>
        <w:t>. She makes great pies, and her favorite words to live by are, “Learn as you go.”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A"/>
    <w:rsid w:val="003746DA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E847"/>
  <w15:chartTrackingRefBased/>
  <w15:docId w15:val="{049B9339-208C-4B88-BEED-EFC65D6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2019-02-05T15:00:00Z</dcterms:created>
  <dcterms:modified xsi:type="dcterms:W3CDTF">2019-02-05T15:03:00Z</dcterms:modified>
</cp:coreProperties>
</file>