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21" w:rsidRDefault="00B47D21" w:rsidP="00B47D21">
      <w:r>
        <w:rPr>
          <w:b/>
        </w:rPr>
        <w:t xml:space="preserve">Erin Ream </w:t>
      </w:r>
      <w:r>
        <w:t xml:space="preserve">has been teaching </w:t>
      </w:r>
      <w:r>
        <w:t xml:space="preserve">at Mary, Queen of Peace for her entire educational career, beginning in </w:t>
      </w:r>
      <w:proofErr w:type="gramStart"/>
      <w:r>
        <w:t>2006.</w:t>
      </w:r>
      <w:r>
        <w:t>.</w:t>
      </w:r>
      <w:proofErr w:type="gramEnd"/>
      <w:r>
        <w:t xml:space="preserve"> She’s wanted to be a teacher since </w:t>
      </w:r>
      <w:r>
        <w:t xml:space="preserve">the </w:t>
      </w:r>
      <w:r>
        <w:t>fifth grade</w:t>
      </w:r>
      <w:r>
        <w:t>,</w:t>
      </w:r>
      <w:r>
        <w:t xml:space="preserve"> and </w:t>
      </w:r>
      <w:r>
        <w:t>currently teache</w:t>
      </w:r>
      <w:r>
        <w:t xml:space="preserve">s fourth grade homeroom and fifth grade literature arts. Mrs. Ream grew up in Rolla, Mo., where she attended Rolla High School before earning a Bachelor of Science degree in English and a Master of Arts in </w:t>
      </w:r>
      <w:r>
        <w:t xml:space="preserve">Elementary </w:t>
      </w:r>
      <w:r>
        <w:t>Education</w:t>
      </w:r>
      <w:r>
        <w:t>.</w:t>
      </w:r>
      <w:r>
        <w:t xml:space="preserve"> Mrs. Ream helps with the Bellarmine Speech Team at MQP as well as the 8</w:t>
      </w:r>
      <w:r w:rsidRPr="009738F2">
        <w:rPr>
          <w:vertAlign w:val="superscript"/>
        </w:rPr>
        <w:t>th</w:t>
      </w:r>
      <w:r>
        <w:t xml:space="preserve"> grade play. She loves spending time </w:t>
      </w:r>
      <w:r>
        <w:t xml:space="preserve">with her two children and </w:t>
      </w:r>
      <w:r>
        <w:t>singing. She also loves the Green Bay Packers and her favorite kids book</w:t>
      </w:r>
      <w:r>
        <w:t xml:space="preserve"> series include Percy Jackson, Harry Potter, and Ranger’s Apprentice.</w:t>
      </w:r>
      <w:bookmarkStart w:id="0" w:name="_GoBack"/>
      <w:bookmarkEnd w:id="0"/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21"/>
    <w:rsid w:val="008F4C15"/>
    <w:rsid w:val="00B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F358"/>
  <w15:chartTrackingRefBased/>
  <w15:docId w15:val="{656417A9-FAC0-4A55-AFFF-A7FDDDA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2019-02-05T15:38:00Z</dcterms:created>
  <dcterms:modified xsi:type="dcterms:W3CDTF">2019-02-05T15:42:00Z</dcterms:modified>
</cp:coreProperties>
</file>