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58" w:rsidRDefault="00F13158" w:rsidP="00F13158">
      <w:r w:rsidRPr="00BA2FC3">
        <w:rPr>
          <w:b/>
        </w:rPr>
        <w:t xml:space="preserve">Christina </w:t>
      </w:r>
      <w:proofErr w:type="spellStart"/>
      <w:r w:rsidRPr="00BA2FC3">
        <w:rPr>
          <w:b/>
        </w:rPr>
        <w:t>Jasin</w:t>
      </w:r>
      <w:proofErr w:type="spellEnd"/>
      <w:r>
        <w:rPr>
          <w:b/>
        </w:rPr>
        <w:t xml:space="preserve"> </w:t>
      </w:r>
      <w:r>
        <w:t xml:space="preserve">is the </w:t>
      </w:r>
      <w:r>
        <w:t>pre-K-8</w:t>
      </w:r>
      <w:r w:rsidRPr="00BA2FC3">
        <w:rPr>
          <w:vertAlign w:val="superscript"/>
        </w:rPr>
        <w:t>th</w:t>
      </w:r>
      <w:r>
        <w:t xml:space="preserve"> grade art teacher and has been teaching since 2012. </w:t>
      </w:r>
      <w:r>
        <w:t>In addition to wanting to be a teacher, M</w:t>
      </w:r>
      <w:r>
        <w:t>r</w:t>
      </w:r>
      <w:r>
        <w:t xml:space="preserve">s. </w:t>
      </w:r>
      <w:proofErr w:type="spellStart"/>
      <w:r>
        <w:t>Jasin</w:t>
      </w:r>
      <w:proofErr w:type="spellEnd"/>
      <w:r>
        <w:t xml:space="preserve"> also </w:t>
      </w:r>
      <w:r>
        <w:t>wanted to be a meteorologist, g</w:t>
      </w:r>
      <w:r w:rsidRPr="00BA2FC3">
        <w:t>eologist and an FBI agent</w:t>
      </w:r>
      <w:r>
        <w:t xml:space="preserve">. </w:t>
      </w:r>
      <w:r>
        <w:br/>
      </w:r>
      <w:r>
        <w:t>M</w:t>
      </w:r>
      <w:r>
        <w:t>r</w:t>
      </w:r>
      <w:r>
        <w:t xml:space="preserve">s. </w:t>
      </w:r>
      <w:proofErr w:type="spellStart"/>
      <w:r>
        <w:t>Jasin</w:t>
      </w:r>
      <w:proofErr w:type="spellEnd"/>
      <w:r>
        <w:t xml:space="preserve"> was previously an early childhood paraprofessional with Rockwo</w:t>
      </w:r>
      <w:r>
        <w:t>od Early Childhood, taught Art (</w:t>
      </w:r>
      <w:r>
        <w:t>Pre-</w:t>
      </w:r>
      <w:r>
        <w:t>K</w:t>
      </w:r>
      <w:r>
        <w:t xml:space="preserve"> through fifth grade</w:t>
      </w:r>
      <w:r>
        <w:t>) at Peabody Elementary with the St. Louis City Public School District</w:t>
      </w:r>
      <w:r>
        <w:t>, and a second</w:t>
      </w:r>
      <w:r>
        <w:t xml:space="preserve"> grade teaching assistant/Adventure C</w:t>
      </w:r>
      <w:r>
        <w:t xml:space="preserve">lub educator with </w:t>
      </w:r>
      <w:r>
        <w:t xml:space="preserve">the </w:t>
      </w:r>
      <w:r>
        <w:t xml:space="preserve">Kirkwood </w:t>
      </w:r>
      <w:r>
        <w:t xml:space="preserve">School District </w:t>
      </w:r>
      <w:r>
        <w:t>at Tillman Elementary. M</w:t>
      </w:r>
      <w:r>
        <w:t>r</w:t>
      </w:r>
      <w:r>
        <w:t xml:space="preserve">s. </w:t>
      </w:r>
      <w:proofErr w:type="spellStart"/>
      <w:r>
        <w:t>Jasin</w:t>
      </w:r>
      <w:proofErr w:type="spellEnd"/>
      <w:r>
        <w:t xml:space="preserve"> grew up in Ballwin, Mo., and attended </w:t>
      </w:r>
      <w:r w:rsidRPr="00BA2FC3">
        <w:t>St. Jos</w:t>
      </w:r>
      <w:r>
        <w:t>eph Catholic School in</w:t>
      </w:r>
      <w:r w:rsidRPr="00BA2FC3">
        <w:t xml:space="preserve"> Manchester</w:t>
      </w:r>
      <w:r>
        <w:t xml:space="preserve">, </w:t>
      </w:r>
      <w:r w:rsidRPr="00BA2FC3">
        <w:t xml:space="preserve">Ursuline Academy, Missouri State University and </w:t>
      </w:r>
      <w:proofErr w:type="spellStart"/>
      <w:r w:rsidRPr="00BA2FC3">
        <w:t>Fontbonne</w:t>
      </w:r>
      <w:proofErr w:type="spellEnd"/>
      <w:r w:rsidRPr="00BA2FC3">
        <w:t xml:space="preserve"> University</w:t>
      </w:r>
      <w:r>
        <w:t xml:space="preserve">. She holds a degree in </w:t>
      </w:r>
      <w:r w:rsidRPr="000D4672">
        <w:t xml:space="preserve">Art/ Design with an emphasis in Metals/Jewelry, </w:t>
      </w:r>
      <w:r>
        <w:t>a m</w:t>
      </w:r>
      <w:r w:rsidRPr="000D4672">
        <w:t>inor in Interior Design</w:t>
      </w:r>
      <w:r>
        <w:t xml:space="preserve"> and a </w:t>
      </w:r>
      <w:r w:rsidRPr="000D4672">
        <w:t>Master of Arts in Teaching, Art Education K-12</w:t>
      </w:r>
      <w:r>
        <w:t>. M</w:t>
      </w:r>
      <w:r>
        <w:t>r</w:t>
      </w:r>
      <w:bookmarkStart w:id="0" w:name="_GoBack"/>
      <w:bookmarkEnd w:id="0"/>
      <w:r>
        <w:t xml:space="preserve">s. </w:t>
      </w:r>
      <w:proofErr w:type="spellStart"/>
      <w:r>
        <w:t>Jasin</w:t>
      </w:r>
      <w:proofErr w:type="spellEnd"/>
      <w:r>
        <w:t xml:space="preserve"> is </w:t>
      </w:r>
      <w:r w:rsidRPr="000D4672">
        <w:t>a member of the Ladies Auxiliary at St. Joseph's Parish in Manchester</w:t>
      </w:r>
      <w:r>
        <w:t>, enjoys p</w:t>
      </w:r>
      <w:r w:rsidRPr="000D4672">
        <w:t xml:space="preserve">laying roller hockey with </w:t>
      </w:r>
      <w:r>
        <w:t xml:space="preserve">her </w:t>
      </w:r>
      <w:r w:rsidRPr="000D4672">
        <w:t>brother</w:t>
      </w:r>
      <w:r>
        <w:t xml:space="preserve"> as well as p</w:t>
      </w:r>
      <w:r w:rsidRPr="000D4672">
        <w:t>laying Mario Kart on Super Nintendo</w:t>
      </w:r>
      <w:r>
        <w:t xml:space="preserve">, can make </w:t>
      </w:r>
      <w:r w:rsidRPr="000D4672">
        <w:t>jewelry</w:t>
      </w:r>
      <w:r>
        <w:t xml:space="preserve">, forge copper metal and </w:t>
      </w:r>
      <w:r w:rsidRPr="000D4672">
        <w:t xml:space="preserve">knit. </w:t>
      </w:r>
      <w:r>
        <w:t xml:space="preserve">She also </w:t>
      </w:r>
      <w:r w:rsidRPr="000D4672">
        <w:t xml:space="preserve">played handball at Missouri State and </w:t>
      </w:r>
      <w:r>
        <w:t>is</w:t>
      </w:r>
      <w:r w:rsidRPr="000D4672">
        <w:t xml:space="preserve"> a member of the Missouri Sports Hall of Fame</w:t>
      </w:r>
      <w:r>
        <w:t>.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58"/>
    <w:rsid w:val="008F4C15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04B8"/>
  <w15:chartTrackingRefBased/>
  <w15:docId w15:val="{C8F16CB4-F1BA-41C0-8A0E-0DC1909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2019-02-05T15:10:00Z</dcterms:created>
  <dcterms:modified xsi:type="dcterms:W3CDTF">2019-02-05T15:14:00Z</dcterms:modified>
</cp:coreProperties>
</file>