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76" w:rsidRDefault="00A54776" w:rsidP="00A54776">
      <w:r w:rsidRPr="00CF232C">
        <w:rPr>
          <w:b/>
        </w:rPr>
        <w:t xml:space="preserve">Kristin </w:t>
      </w:r>
      <w:proofErr w:type="spellStart"/>
      <w:r w:rsidRPr="00CF232C">
        <w:rPr>
          <w:b/>
        </w:rPr>
        <w:t>S</w:t>
      </w:r>
      <w:r>
        <w:rPr>
          <w:b/>
        </w:rPr>
        <w:t>l</w:t>
      </w:r>
      <w:r w:rsidRPr="00CF232C">
        <w:rPr>
          <w:b/>
        </w:rPr>
        <w:t>uhan</w:t>
      </w:r>
      <w:proofErr w:type="spellEnd"/>
      <w:r w:rsidRPr="00CF232C">
        <w:rPr>
          <w:b/>
        </w:rPr>
        <w:t xml:space="preserve"> </w:t>
      </w:r>
      <w:r>
        <w:t>has been a pre-K teacher’s ai</w:t>
      </w:r>
      <w:r>
        <w:t>de at MQP since 2016</w:t>
      </w:r>
      <w:r>
        <w:t xml:space="preserve">.  She grew up in Nebraska and attended </w:t>
      </w:r>
      <w:r w:rsidRPr="00125658">
        <w:t>Truman State University</w:t>
      </w:r>
      <w:r>
        <w:t xml:space="preserve"> where she earned a degree in Business Administration. Before teaching, Ms. </w:t>
      </w:r>
      <w:proofErr w:type="spellStart"/>
      <w:r>
        <w:t>Sluhan</w:t>
      </w:r>
      <w:proofErr w:type="spellEnd"/>
      <w:r>
        <w:t xml:space="preserve"> </w:t>
      </w:r>
      <w:r w:rsidRPr="00125658">
        <w:t xml:space="preserve">worked for Express Scripts for </w:t>
      </w:r>
      <w:r>
        <w:t xml:space="preserve">six </w:t>
      </w:r>
      <w:r w:rsidRPr="00125658">
        <w:t xml:space="preserve">years after college in </w:t>
      </w:r>
      <w:r>
        <w:t xml:space="preserve">the </w:t>
      </w:r>
      <w:r w:rsidRPr="00125658">
        <w:t>Sales Depar</w:t>
      </w:r>
      <w:r>
        <w:t>t</w:t>
      </w:r>
      <w:r>
        <w:t xml:space="preserve">ment, and then spent </w:t>
      </w:r>
      <w:bookmarkStart w:id="0" w:name="_GoBack"/>
      <w:bookmarkEnd w:id="0"/>
      <w:r>
        <w:t xml:space="preserve">a few years at </w:t>
      </w:r>
      <w:r w:rsidRPr="00125658">
        <w:t xml:space="preserve">home with </w:t>
      </w:r>
      <w:r>
        <w:t xml:space="preserve">her </w:t>
      </w:r>
      <w:r w:rsidRPr="00125658">
        <w:t>children</w:t>
      </w:r>
      <w:r>
        <w:t xml:space="preserve">. She enjoys watching volleyball, is a huge animal lover, and loves watching the Nebraska Huskers volleyball and football teams. </w:t>
      </w:r>
    </w:p>
    <w:p w:rsidR="008F4C15" w:rsidRDefault="008F4C15"/>
    <w:sectPr w:rsidR="008F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76"/>
    <w:rsid w:val="008F4C15"/>
    <w:rsid w:val="00A5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BA51"/>
  <w15:chartTrackingRefBased/>
  <w15:docId w15:val="{CA5BFE0A-6A05-44B7-ADDA-51D70E92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asteffens@mqpwg.org</dc:creator>
  <cp:keywords/>
  <dc:description/>
  <cp:lastModifiedBy>asteffens@mqpwg.org</cp:lastModifiedBy>
  <cp:revision>1</cp:revision>
  <dcterms:created xsi:type="dcterms:W3CDTF">2019-02-05T15:54:00Z</dcterms:created>
  <dcterms:modified xsi:type="dcterms:W3CDTF">2019-02-05T15:55:00Z</dcterms:modified>
</cp:coreProperties>
</file>