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62" w:rsidRDefault="00533A62" w:rsidP="00533A62">
      <w:r w:rsidRPr="009663AE">
        <w:rPr>
          <w:b/>
        </w:rPr>
        <w:t>Kim Vitale</w:t>
      </w:r>
      <w:r>
        <w:rPr>
          <w:b/>
        </w:rPr>
        <w:t xml:space="preserve"> </w:t>
      </w:r>
      <w:r>
        <w:t xml:space="preserve">has been teaching since 2010 and is the current technology teacher at Mary, Queen of Peace. She previously taught at Valley Park Elementary (Valley Park School District), St. Bridget of Kildare Catholic School, </w:t>
      </w:r>
      <w:proofErr w:type="spellStart"/>
      <w:r>
        <w:t>Kehrs</w:t>
      </w:r>
      <w:proofErr w:type="spellEnd"/>
      <w:r>
        <w:t xml:space="preserve"> Mill Elementary and Ballwin Elementary (Rockwood), and St. Joseph's Catholic School in Imperial. Outside of teaching, Ms. Vitale own her own photography business. Ms. Vitale grew up in Fenton and attended Bowles Elementary, Rockwood South, Rockwood Summit, and graduated Cum Laude with a Bachelor of Arts in Elementary Education from Maryville University. Ms. Vitale</w:t>
      </w:r>
      <w:r w:rsidR="00856107">
        <w:t xml:space="preserve">’s favorite childhood memories are </w:t>
      </w:r>
      <w:r>
        <w:t>sledding</w:t>
      </w:r>
      <w:r w:rsidR="00856107">
        <w:t xml:space="preserve"> and</w:t>
      </w:r>
      <w:r w:rsidR="00FC71AD">
        <w:t xml:space="preserve"> </w:t>
      </w:r>
      <w:r w:rsidR="00856107">
        <w:t xml:space="preserve">playing outside </w:t>
      </w:r>
      <w:r w:rsidR="00FC71AD">
        <w:t>with</w:t>
      </w:r>
      <w:r w:rsidR="00856107">
        <w:t xml:space="preserve"> her three older siblings, </w:t>
      </w:r>
      <w:r w:rsidR="00FC71AD">
        <w:t xml:space="preserve">St. Louis </w:t>
      </w:r>
      <w:r>
        <w:t xml:space="preserve">Cardinals </w:t>
      </w:r>
      <w:r w:rsidR="00856107">
        <w:t xml:space="preserve">games </w:t>
      </w:r>
      <w:bookmarkStart w:id="0" w:name="_GoBack"/>
      <w:bookmarkEnd w:id="0"/>
      <w:r>
        <w:t>and anything from Justin Timberlake</w:t>
      </w:r>
      <w:r w:rsidR="00FC71AD">
        <w:t>. She has run two half-</w:t>
      </w:r>
      <w:r>
        <w:t>marathons</w:t>
      </w:r>
      <w:r w:rsidR="00FC71AD">
        <w:t xml:space="preserve">. Her favorite book is </w:t>
      </w:r>
      <w:r w:rsidRPr="00FC71AD">
        <w:rPr>
          <w:u w:val="single"/>
        </w:rPr>
        <w:t xml:space="preserve">Tuesdays </w:t>
      </w:r>
      <w:r w:rsidR="00FC71AD" w:rsidRPr="00FC71AD">
        <w:rPr>
          <w:u w:val="single"/>
        </w:rPr>
        <w:t>with</w:t>
      </w:r>
      <w:r w:rsidRPr="00FC71AD">
        <w:rPr>
          <w:u w:val="single"/>
        </w:rPr>
        <w:t xml:space="preserve"> Morrie</w:t>
      </w:r>
      <w:r>
        <w:t xml:space="preserve"> by Mitch </w:t>
      </w:r>
      <w:proofErr w:type="spellStart"/>
      <w:r>
        <w:t>Albom</w:t>
      </w:r>
      <w:proofErr w:type="spellEnd"/>
      <w:r>
        <w:t>. Her favorite quote is</w:t>
      </w:r>
      <w:r w:rsidR="00FC71AD">
        <w:t xml:space="preserve"> from Germany Kent,</w:t>
      </w:r>
      <w:r>
        <w:t xml:space="preserve"> “Things</w:t>
      </w:r>
      <w:r w:rsidR="00FC71AD">
        <w:t xml:space="preserve"> that will make you unstoppable:</w:t>
      </w:r>
      <w:r>
        <w:t xml:space="preserve"> Get the naysayers out of your life, take charge of your destiny, be uncommon, be relentless, and never look backwards</w:t>
      </w:r>
      <w:r w:rsidR="00FC71AD">
        <w:t>.</w:t>
      </w:r>
      <w:r>
        <w:t xml:space="preserve">” </w:t>
      </w:r>
    </w:p>
    <w:p w:rsidR="008F4C15" w:rsidRDefault="008F4C15"/>
    <w:sectPr w:rsidR="008F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62"/>
    <w:rsid w:val="00533A62"/>
    <w:rsid w:val="00856107"/>
    <w:rsid w:val="008F4C15"/>
    <w:rsid w:val="00FC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A1C8"/>
  <w15:chartTrackingRefBased/>
  <w15:docId w15:val="{B2B11CE2-0614-4DF1-9F00-5EF11B4C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2</cp:revision>
  <dcterms:created xsi:type="dcterms:W3CDTF">2019-02-05T22:32:00Z</dcterms:created>
  <dcterms:modified xsi:type="dcterms:W3CDTF">2019-02-05T22:32:00Z</dcterms:modified>
</cp:coreProperties>
</file>