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B6" w:rsidRDefault="004A0D58" w:rsidP="004A0D58">
      <w:pPr>
        <w:jc w:val="center"/>
        <w:rPr>
          <w:b/>
        </w:rPr>
      </w:pPr>
      <w:r w:rsidRPr="004A0D58">
        <w:rPr>
          <w:b/>
        </w:rPr>
        <w:t>FAMILY LUNCH DAY</w:t>
      </w:r>
    </w:p>
    <w:p w:rsidR="004A0D58" w:rsidRPr="004A0D58" w:rsidRDefault="004A0D58" w:rsidP="004A0D58">
      <w:pPr>
        <w:jc w:val="center"/>
        <w:rPr>
          <w:b/>
        </w:rPr>
      </w:pPr>
    </w:p>
    <w:p w:rsidR="004A0D58" w:rsidRDefault="004A0D58">
      <w:r>
        <w:t>Parents bring lunch and families eat together according to the schedule below. No cafeteria lunch is served:</w:t>
      </w:r>
    </w:p>
    <w:p w:rsidR="004A0D58" w:rsidRDefault="004A0D58"/>
    <w:p w:rsidR="004A0D58" w:rsidRDefault="004A0D58">
      <w:pPr>
        <w:rPr>
          <w:b/>
        </w:rPr>
      </w:pPr>
      <w:r w:rsidRPr="004A0D58">
        <w:rPr>
          <w:b/>
          <w:u w:val="single"/>
        </w:rPr>
        <w:t>Last Names Beginning With</w:t>
      </w:r>
      <w:r w:rsidRPr="004A0D58">
        <w:rPr>
          <w:b/>
        </w:rPr>
        <w:t xml:space="preserve"> </w:t>
      </w:r>
      <w:r w:rsidRPr="004A0D58">
        <w:rPr>
          <w:b/>
        </w:rPr>
        <w:tab/>
      </w:r>
      <w:r w:rsidRPr="004A0D58">
        <w:rPr>
          <w:b/>
        </w:rPr>
        <w:tab/>
      </w:r>
      <w:r w:rsidRPr="004A0D58">
        <w:rPr>
          <w:b/>
          <w:u w:val="single"/>
        </w:rPr>
        <w:t>Location</w:t>
      </w:r>
      <w:r w:rsidRPr="004A0D58">
        <w:rPr>
          <w:b/>
        </w:rPr>
        <w:tab/>
      </w:r>
      <w:r w:rsidRPr="004A0D58">
        <w:rPr>
          <w:b/>
          <w:u w:val="single"/>
        </w:rPr>
        <w:t>Parent Arrival</w:t>
      </w:r>
      <w:r w:rsidRPr="004A0D58">
        <w:rPr>
          <w:b/>
        </w:rPr>
        <w:t xml:space="preserve"> </w:t>
      </w:r>
      <w:r w:rsidRPr="004A0D58">
        <w:rPr>
          <w:b/>
        </w:rPr>
        <w:tab/>
      </w:r>
      <w:r w:rsidRPr="004A0D58">
        <w:rPr>
          <w:b/>
        </w:rPr>
        <w:tab/>
      </w:r>
      <w:r w:rsidRPr="004A0D58">
        <w:rPr>
          <w:b/>
          <w:u w:val="single"/>
        </w:rPr>
        <w:t>Lunch (Student Arrival)</w:t>
      </w:r>
      <w:r w:rsidRPr="004A0D58">
        <w:rPr>
          <w:b/>
        </w:rPr>
        <w:t xml:space="preserve"> </w:t>
      </w:r>
    </w:p>
    <w:p w:rsidR="004A0D58" w:rsidRDefault="0020796B">
      <w:r>
        <w:t>A-H</w:t>
      </w:r>
      <w:r w:rsidR="004A0D58" w:rsidRPr="004A0D58">
        <w:tab/>
      </w:r>
      <w:r w:rsidR="004A0D58" w:rsidRPr="004A0D58">
        <w:tab/>
      </w:r>
      <w:r w:rsidR="004A0D58" w:rsidRPr="004A0D58">
        <w:tab/>
      </w:r>
      <w:r w:rsidR="004A0D58" w:rsidRPr="004A0D58">
        <w:tab/>
      </w:r>
      <w:r w:rsidR="004A0D58">
        <w:tab/>
        <w:t>Gym</w:t>
      </w:r>
      <w:r w:rsidR="004A0D58">
        <w:tab/>
      </w:r>
      <w:r w:rsidR="004A0D58">
        <w:tab/>
        <w:t xml:space="preserve">10:55 am </w:t>
      </w:r>
      <w:r w:rsidR="004A0D58">
        <w:tab/>
      </w:r>
      <w:r w:rsidR="004A0D58">
        <w:tab/>
        <w:t xml:space="preserve">11:00 – 11:30 am </w:t>
      </w:r>
    </w:p>
    <w:p w:rsidR="004A0D58" w:rsidRDefault="0020796B">
      <w:r>
        <w:t>I-O</w:t>
      </w:r>
      <w:r w:rsidR="004A0D58">
        <w:t xml:space="preserve"> </w:t>
      </w:r>
      <w:r w:rsidR="004A0D58">
        <w:tab/>
      </w:r>
      <w:r w:rsidR="004A0D58">
        <w:tab/>
      </w:r>
      <w:r w:rsidR="004A0D58">
        <w:tab/>
      </w:r>
      <w:r w:rsidR="004A0D58">
        <w:tab/>
      </w:r>
      <w:r w:rsidR="004A0D58">
        <w:tab/>
        <w:t xml:space="preserve">Cafeteria </w:t>
      </w:r>
      <w:r w:rsidR="004A0D58">
        <w:tab/>
        <w:t xml:space="preserve">11:25 am </w:t>
      </w:r>
      <w:r w:rsidR="004A0D58">
        <w:tab/>
      </w:r>
      <w:r w:rsidR="004A0D58">
        <w:tab/>
        <w:t>11:30 – 12:00 pm</w:t>
      </w:r>
    </w:p>
    <w:p w:rsidR="004A0D58" w:rsidRDefault="0020796B">
      <w:r>
        <w:t>P</w:t>
      </w:r>
      <w:bookmarkStart w:id="0" w:name="_GoBack"/>
      <w:bookmarkEnd w:id="0"/>
      <w:r w:rsidR="004A0D58">
        <w:t>-Z</w:t>
      </w:r>
      <w:r w:rsidR="004A0D58">
        <w:tab/>
      </w:r>
      <w:r w:rsidR="004A0D58">
        <w:tab/>
      </w:r>
      <w:r w:rsidR="004A0D58">
        <w:tab/>
      </w:r>
      <w:r w:rsidR="004A0D58">
        <w:tab/>
      </w:r>
      <w:r w:rsidR="004A0D58">
        <w:tab/>
        <w:t>Gym</w:t>
      </w:r>
      <w:r w:rsidR="004A0D58">
        <w:tab/>
      </w:r>
      <w:r w:rsidR="004A0D58">
        <w:tab/>
        <w:t xml:space="preserve">11:55 am </w:t>
      </w:r>
      <w:r w:rsidR="004A0D58">
        <w:tab/>
      </w:r>
      <w:r w:rsidR="004A0D58">
        <w:tab/>
        <w:t xml:space="preserve">12:00 – 12:30 pm </w:t>
      </w:r>
    </w:p>
    <w:p w:rsidR="004A0D58" w:rsidRDefault="004A0D58"/>
    <w:p w:rsidR="004A0D58" w:rsidRDefault="004A0D58">
      <w:pPr>
        <w:rPr>
          <w:b/>
        </w:rPr>
      </w:pPr>
      <w:r w:rsidRPr="004A0D58">
        <w:rPr>
          <w:b/>
        </w:rPr>
        <w:t xml:space="preserve">THINGS TO KNOW: </w:t>
      </w:r>
    </w:p>
    <w:p w:rsidR="004A0D58" w:rsidRPr="004A0D58" w:rsidRDefault="004A0D58" w:rsidP="004A0D58">
      <w:pPr>
        <w:pStyle w:val="ListParagraph"/>
        <w:numPr>
          <w:ilvl w:val="0"/>
          <w:numId w:val="1"/>
        </w:numPr>
        <w:rPr>
          <w:b/>
        </w:rPr>
      </w:pPr>
      <w:r>
        <w:rPr>
          <w:b/>
        </w:rPr>
        <w:t xml:space="preserve">PLEASE BE ON TIME: </w:t>
      </w:r>
      <w:r>
        <w:t>Lunches are scheduled in two locations at staggered times to allow for more relaxed dining, minimized congestion at transitions, and clean up time between lunches. Please arrive and depart on time. Students will meet you in the front of the gym and cafeteria.</w:t>
      </w:r>
    </w:p>
    <w:p w:rsidR="004A0D58" w:rsidRPr="004A0D58" w:rsidRDefault="004A0D58" w:rsidP="004A0D58">
      <w:pPr>
        <w:pStyle w:val="ListParagraph"/>
        <w:numPr>
          <w:ilvl w:val="0"/>
          <w:numId w:val="1"/>
        </w:numPr>
        <w:rPr>
          <w:b/>
        </w:rPr>
      </w:pPr>
      <w:r>
        <w:rPr>
          <w:b/>
        </w:rPr>
        <w:t xml:space="preserve">PLEASE WALK OR CARPOOL:  </w:t>
      </w:r>
      <w:r>
        <w:t>Due to limited parking, please walk or carpool, if you can. You may park on the back lot, as we will not have outdoor recess during Family Lunch.</w:t>
      </w:r>
    </w:p>
    <w:p w:rsidR="004A0D58" w:rsidRPr="00C015B4" w:rsidRDefault="00C015B4" w:rsidP="004A0D58">
      <w:pPr>
        <w:pStyle w:val="ListParagraph"/>
        <w:numPr>
          <w:ilvl w:val="0"/>
          <w:numId w:val="1"/>
        </w:numPr>
        <w:rPr>
          <w:b/>
        </w:rPr>
      </w:pPr>
      <w:r>
        <w:rPr>
          <w:b/>
        </w:rPr>
        <w:t xml:space="preserve">IF YOU CANNOT MAKE IT, FIND A “BUDDY FAMILY”: </w:t>
      </w:r>
      <w:r>
        <w:t xml:space="preserve">If you are not able to have lunch with your child, please make arrangements for your child to eat with a “buddy family” and let the homeroom teacher know of the change. </w:t>
      </w:r>
    </w:p>
    <w:p w:rsidR="00C015B4" w:rsidRPr="00C015B4" w:rsidRDefault="00C015B4" w:rsidP="004A0D58">
      <w:pPr>
        <w:pStyle w:val="ListParagraph"/>
        <w:numPr>
          <w:ilvl w:val="0"/>
          <w:numId w:val="1"/>
        </w:numPr>
        <w:rPr>
          <w:b/>
        </w:rPr>
      </w:pPr>
      <w:r>
        <w:rPr>
          <w:b/>
        </w:rPr>
        <w:t xml:space="preserve">IF YOU HAVE TO CHANGE TIMES, LET THE HOMEROOM TEACHER KNOW: </w:t>
      </w:r>
      <w:r>
        <w:t>If you need to eat at a shift other than your assigned time, please make sure your child and the homeroom teacher know ahead of time to avoid confusion.</w:t>
      </w:r>
    </w:p>
    <w:p w:rsidR="004A0D58" w:rsidRPr="004A0D58" w:rsidRDefault="00C015B4" w:rsidP="00AD6657">
      <w:pPr>
        <w:pStyle w:val="ListParagraph"/>
        <w:numPr>
          <w:ilvl w:val="0"/>
          <w:numId w:val="1"/>
        </w:numPr>
      </w:pPr>
      <w:r w:rsidRPr="0020796B">
        <w:rPr>
          <w:b/>
        </w:rPr>
        <w:t xml:space="preserve">WATCH WHAT YOU BRING AND WHERE YOU GET IT. </w:t>
      </w:r>
      <w:r>
        <w:t xml:space="preserve">To avoid having to wait in line at a drive through or a restaurant, you might consider going somewhere outside of the immediate neighborhood. We’d had for you to miss lunch because you are stuck in a long drive-through line with lots of other parents! You might also consider a home-packed picnic-style lunch. </w:t>
      </w:r>
    </w:p>
    <w:sectPr w:rsidR="004A0D58" w:rsidRPr="004A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B0DEA"/>
    <w:multiLevelType w:val="hybridMultilevel"/>
    <w:tmpl w:val="DA1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58"/>
    <w:rsid w:val="0020796B"/>
    <w:rsid w:val="004A0D58"/>
    <w:rsid w:val="00650FB6"/>
    <w:rsid w:val="00C0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287D"/>
  <w15:chartTrackingRefBased/>
  <w15:docId w15:val="{C5B6BAD8-2F8E-46B4-99BE-A41B3B8A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2</cp:revision>
  <dcterms:created xsi:type="dcterms:W3CDTF">2020-01-22T18:43:00Z</dcterms:created>
  <dcterms:modified xsi:type="dcterms:W3CDTF">2020-01-22T18:43:00Z</dcterms:modified>
</cp:coreProperties>
</file>